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6D9B6" w14:textId="2C18AAE9" w:rsidR="004E70E0" w:rsidRPr="00A713B9" w:rsidRDefault="00A21FF2" w:rsidP="00612C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13B9">
        <w:rPr>
          <w:rFonts w:ascii="Arial" w:hAnsi="Arial" w:cs="Arial"/>
          <w:b/>
          <w:sz w:val="28"/>
          <w:szCs w:val="28"/>
        </w:rPr>
        <w:t>Virtual Texas Camp 2020</w:t>
      </w:r>
      <w:r w:rsidR="00612C97" w:rsidRPr="00A713B9">
        <w:rPr>
          <w:rFonts w:ascii="Arial" w:hAnsi="Arial" w:cs="Arial"/>
          <w:b/>
          <w:sz w:val="28"/>
          <w:szCs w:val="28"/>
        </w:rPr>
        <w:t xml:space="preserve"> Survey</w:t>
      </w:r>
    </w:p>
    <w:p w14:paraId="0170CDE1" w14:textId="5BC30B4C" w:rsidR="004E70E0" w:rsidRPr="00CF5D0A" w:rsidRDefault="004E70E0" w:rsidP="004E70E0">
      <w:pPr>
        <w:pStyle w:val="ListParagraph"/>
        <w:rPr>
          <w:rFonts w:cs="Arial"/>
          <w:b w:val="0"/>
          <w:bCs w:val="0"/>
          <w:sz w:val="22"/>
        </w:rPr>
      </w:pPr>
      <w:r w:rsidRPr="00CF5D0A">
        <w:rPr>
          <w:rFonts w:cs="Arial"/>
          <w:b w:val="0"/>
          <w:bCs w:val="0"/>
          <w:sz w:val="22"/>
        </w:rPr>
        <w:t>We</w:t>
      </w:r>
      <w:r w:rsidR="00753A4C" w:rsidRPr="00CF5D0A">
        <w:rPr>
          <w:rFonts w:cs="Arial"/>
          <w:b w:val="0"/>
          <w:bCs w:val="0"/>
          <w:sz w:val="22"/>
        </w:rPr>
        <w:t xml:space="preserve"> would</w:t>
      </w:r>
      <w:r w:rsidRPr="00CF5D0A">
        <w:rPr>
          <w:rFonts w:cs="Arial"/>
          <w:b w:val="0"/>
          <w:bCs w:val="0"/>
          <w:sz w:val="22"/>
        </w:rPr>
        <w:t xml:space="preserve"> love </w:t>
      </w:r>
      <w:r w:rsidR="00753A4C" w:rsidRPr="00CF5D0A">
        <w:rPr>
          <w:rFonts w:cs="Arial"/>
          <w:b w:val="0"/>
          <w:bCs w:val="0"/>
          <w:sz w:val="22"/>
        </w:rPr>
        <w:t xml:space="preserve">your input on </w:t>
      </w:r>
      <w:r w:rsidR="00A713B9" w:rsidRPr="00CF5D0A">
        <w:rPr>
          <w:rFonts w:cs="Arial"/>
          <w:b w:val="0"/>
          <w:bCs w:val="0"/>
          <w:sz w:val="22"/>
        </w:rPr>
        <w:t xml:space="preserve">what </w:t>
      </w:r>
      <w:r w:rsidR="003F7B37">
        <w:rPr>
          <w:rFonts w:cs="Arial"/>
          <w:b w:val="0"/>
          <w:bCs w:val="0"/>
          <w:sz w:val="22"/>
        </w:rPr>
        <w:t>to feature</w:t>
      </w:r>
      <w:r w:rsidR="00A713B9" w:rsidRPr="00CF5D0A">
        <w:rPr>
          <w:rFonts w:cs="Arial"/>
          <w:b w:val="0"/>
          <w:bCs w:val="0"/>
          <w:sz w:val="22"/>
        </w:rPr>
        <w:t xml:space="preserve"> at a virtual Texas Camp</w:t>
      </w:r>
      <w:r w:rsidRPr="00CF5D0A">
        <w:rPr>
          <w:rFonts w:cs="Arial"/>
          <w:b w:val="0"/>
          <w:bCs w:val="0"/>
          <w:sz w:val="22"/>
        </w:rPr>
        <w:t>.</w:t>
      </w:r>
      <w:r w:rsidR="00A713B9" w:rsidRPr="00CF5D0A">
        <w:rPr>
          <w:rFonts w:cs="Arial"/>
          <w:b w:val="0"/>
          <w:bCs w:val="0"/>
          <w:sz w:val="22"/>
        </w:rPr>
        <w:t xml:space="preserve">  Please submit your thoughts by completing </w:t>
      </w:r>
      <w:r w:rsidR="00AC5BDD">
        <w:rPr>
          <w:rFonts w:cs="Arial"/>
          <w:b w:val="0"/>
          <w:bCs w:val="0"/>
          <w:sz w:val="22"/>
        </w:rPr>
        <w:t>our</w:t>
      </w:r>
      <w:r w:rsidR="00A713B9" w:rsidRPr="00CF5D0A">
        <w:rPr>
          <w:rFonts w:cs="Arial"/>
          <w:b w:val="0"/>
          <w:bCs w:val="0"/>
          <w:sz w:val="22"/>
        </w:rPr>
        <w:t xml:space="preserve"> survey and sending </w:t>
      </w:r>
      <w:r w:rsidR="00AC5BDD">
        <w:rPr>
          <w:rFonts w:cs="Arial"/>
          <w:b w:val="0"/>
          <w:bCs w:val="0"/>
          <w:sz w:val="22"/>
        </w:rPr>
        <w:t xml:space="preserve">it </w:t>
      </w:r>
      <w:r w:rsidR="00A713B9" w:rsidRPr="00CF5D0A">
        <w:rPr>
          <w:rFonts w:cs="Arial"/>
          <w:b w:val="0"/>
          <w:bCs w:val="0"/>
          <w:sz w:val="22"/>
        </w:rPr>
        <w:t>to the TIFD Board by</w:t>
      </w:r>
      <w:r w:rsidRPr="00CF5D0A">
        <w:rPr>
          <w:rFonts w:cs="Arial"/>
          <w:b w:val="0"/>
          <w:bCs w:val="0"/>
          <w:sz w:val="22"/>
        </w:rPr>
        <w:t xml:space="preserve"> </w:t>
      </w:r>
      <w:r w:rsidR="0038410F">
        <w:rPr>
          <w:rFonts w:cs="Arial"/>
          <w:b w:val="0"/>
          <w:bCs w:val="0"/>
          <w:sz w:val="22"/>
        </w:rPr>
        <w:t xml:space="preserve">Monday, </w:t>
      </w:r>
      <w:r w:rsidR="007B3660">
        <w:rPr>
          <w:rFonts w:cs="Arial"/>
          <w:b w:val="0"/>
          <w:bCs w:val="0"/>
          <w:sz w:val="22"/>
        </w:rPr>
        <w:t>July 6</w:t>
      </w:r>
      <w:bookmarkStart w:id="0" w:name="_GoBack"/>
      <w:bookmarkEnd w:id="0"/>
      <w:r w:rsidR="007B3660">
        <w:rPr>
          <w:rFonts w:cs="Arial"/>
          <w:b w:val="0"/>
          <w:bCs w:val="0"/>
          <w:sz w:val="22"/>
        </w:rPr>
        <w:t>.</w:t>
      </w:r>
    </w:p>
    <w:p w14:paraId="37E1CB73" w14:textId="77777777" w:rsidR="006478E1" w:rsidRPr="00CF5D0A" w:rsidRDefault="006478E1" w:rsidP="004E70E0">
      <w:pPr>
        <w:pStyle w:val="ListParagraph"/>
        <w:rPr>
          <w:rFonts w:cs="Arial"/>
          <w:b w:val="0"/>
          <w:bCs w:val="0"/>
          <w:sz w:val="22"/>
        </w:rPr>
      </w:pPr>
    </w:p>
    <w:p w14:paraId="3EABBA03" w14:textId="09A69CBC" w:rsidR="006478E1" w:rsidRPr="00CF5D0A" w:rsidRDefault="001F5F37" w:rsidP="006478E1">
      <w:pPr>
        <w:pStyle w:val="ListParagraph"/>
        <w:ind w:left="2070" w:hanging="1350"/>
        <w:rPr>
          <w:rFonts w:cs="Arial"/>
          <w:b w:val="0"/>
          <w:bCs w:val="0"/>
          <w:sz w:val="22"/>
        </w:rPr>
      </w:pPr>
      <w:r>
        <w:rPr>
          <w:rFonts w:cs="Arial"/>
          <w:b w:val="0"/>
          <w:bCs w:val="0"/>
          <w:sz w:val="22"/>
          <w:u w:val="single"/>
        </w:rPr>
        <w:t>Via email</w:t>
      </w:r>
      <w:r w:rsidR="006478E1" w:rsidRPr="00CF5D0A">
        <w:rPr>
          <w:rFonts w:cs="Arial"/>
          <w:b w:val="0"/>
          <w:bCs w:val="0"/>
          <w:sz w:val="22"/>
        </w:rPr>
        <w:t xml:space="preserve">: </w:t>
      </w:r>
      <w:r w:rsidR="006478E1" w:rsidRPr="00CF5D0A">
        <w:rPr>
          <w:rFonts w:cs="Arial"/>
          <w:b w:val="0"/>
          <w:bCs w:val="0"/>
          <w:sz w:val="22"/>
        </w:rPr>
        <w:tab/>
        <w:t xml:space="preserve">Download, fill in your answers on your computer, save the file, send the file as an attachment to </w:t>
      </w:r>
      <w:hyperlink r:id="rId4" w:history="1">
        <w:r w:rsidR="00CF5D0A">
          <w:rPr>
            <w:rStyle w:val="Hyperlink"/>
            <w:rFonts w:cs="Arial"/>
            <w:b w:val="0"/>
            <w:bCs w:val="0"/>
            <w:sz w:val="22"/>
          </w:rPr>
          <w:t>camp2020@tifd.org</w:t>
        </w:r>
      </w:hyperlink>
      <w:r w:rsidR="006478E1" w:rsidRPr="00CF5D0A">
        <w:rPr>
          <w:rFonts w:cs="Arial"/>
          <w:b w:val="0"/>
          <w:bCs w:val="0"/>
          <w:sz w:val="22"/>
        </w:rPr>
        <w:t xml:space="preserve">. </w:t>
      </w:r>
    </w:p>
    <w:p w14:paraId="1A9E7FB1" w14:textId="77777777" w:rsidR="006610A3" w:rsidRPr="00CF5D0A" w:rsidRDefault="006610A3" w:rsidP="006478E1">
      <w:pPr>
        <w:pStyle w:val="ListParagraph"/>
        <w:ind w:left="2070" w:hanging="1350"/>
        <w:rPr>
          <w:rFonts w:cs="Arial"/>
          <w:b w:val="0"/>
          <w:bCs w:val="0"/>
          <w:sz w:val="22"/>
          <w:u w:val="single"/>
        </w:rPr>
      </w:pPr>
    </w:p>
    <w:p w14:paraId="70B3E095" w14:textId="4F7AC1FD" w:rsidR="006478E1" w:rsidRPr="00CF5D0A" w:rsidRDefault="001F5F37" w:rsidP="00CF5D0A">
      <w:pPr>
        <w:ind w:left="2070" w:hanging="1350"/>
        <w:rPr>
          <w:rFonts w:ascii="Times New Roman" w:eastAsia="Times New Roman" w:hAnsi="Times New Roman" w:cs="Times New Roman"/>
          <w:lang w:eastAsia="zh-CN"/>
        </w:rPr>
      </w:pPr>
      <w:r>
        <w:rPr>
          <w:rFonts w:ascii="Arial" w:hAnsi="Arial" w:cs="Arial"/>
          <w:u w:val="single"/>
        </w:rPr>
        <w:t>Via USPS</w:t>
      </w:r>
      <w:r w:rsidR="006478E1" w:rsidRPr="00CF5D0A">
        <w:rPr>
          <w:rFonts w:ascii="Arial" w:hAnsi="Arial" w:cs="Arial"/>
        </w:rPr>
        <w:t>:</w:t>
      </w:r>
      <w:r w:rsidR="006478E1" w:rsidRPr="00CF5D0A">
        <w:rPr>
          <w:rFonts w:ascii="Arial" w:hAnsi="Arial" w:cs="Arial"/>
        </w:rPr>
        <w:tab/>
        <w:t xml:space="preserve">Download, print, fill in by hand, mail to </w:t>
      </w:r>
      <w:r w:rsidR="00CF5D0A" w:rsidRPr="00CF5D0A">
        <w:rPr>
          <w:rFonts w:ascii="Helvetica Neue" w:eastAsia="Times New Roman" w:hAnsi="Helvetica Neue" w:cs="Times New Roman"/>
          <w:color w:val="000000"/>
          <w:lang w:eastAsia="zh-CN"/>
        </w:rPr>
        <w:t>TIFD</w:t>
      </w:r>
      <w:r w:rsidR="00CF5D0A">
        <w:rPr>
          <w:rFonts w:ascii="Helvetica Neue" w:eastAsia="Times New Roman" w:hAnsi="Helvetica Neue" w:cs="Times New Roman"/>
          <w:color w:val="000000"/>
          <w:lang w:eastAsia="zh-CN"/>
        </w:rPr>
        <w:t>, Attn: Survey,</w:t>
      </w:r>
      <w:r w:rsidR="00CF5D0A" w:rsidRPr="00CF5D0A">
        <w:rPr>
          <w:rFonts w:ascii="Helvetica Neue" w:eastAsia="Times New Roman" w:hAnsi="Helvetica Neue" w:cs="Times New Roman"/>
          <w:color w:val="000000"/>
          <w:lang w:eastAsia="zh-CN"/>
        </w:rPr>
        <w:t xml:space="preserve"> P</w:t>
      </w:r>
      <w:r w:rsidR="00CF5D0A">
        <w:rPr>
          <w:rFonts w:ascii="Helvetica Neue" w:eastAsia="Times New Roman" w:hAnsi="Helvetica Neue" w:cs="Times New Roman"/>
          <w:color w:val="000000"/>
          <w:lang w:eastAsia="zh-CN"/>
        </w:rPr>
        <w:t>.</w:t>
      </w:r>
      <w:r w:rsidR="00CF5D0A" w:rsidRPr="00CF5D0A">
        <w:rPr>
          <w:rFonts w:ascii="Helvetica Neue" w:eastAsia="Times New Roman" w:hAnsi="Helvetica Neue" w:cs="Times New Roman"/>
          <w:color w:val="000000"/>
          <w:lang w:eastAsia="zh-CN"/>
        </w:rPr>
        <w:t xml:space="preserve"> O</w:t>
      </w:r>
      <w:r w:rsidR="00CF5D0A">
        <w:rPr>
          <w:rFonts w:ascii="Helvetica Neue" w:eastAsia="Times New Roman" w:hAnsi="Helvetica Neue" w:cs="Times New Roman"/>
          <w:color w:val="000000"/>
          <w:lang w:eastAsia="zh-CN"/>
        </w:rPr>
        <w:t>.</w:t>
      </w:r>
      <w:r w:rsidR="00CF5D0A" w:rsidRPr="00CF5D0A">
        <w:rPr>
          <w:rFonts w:ascii="Helvetica Neue" w:eastAsia="Times New Roman" w:hAnsi="Helvetica Neue" w:cs="Times New Roman"/>
          <w:color w:val="000000"/>
          <w:lang w:eastAsia="zh-CN"/>
        </w:rPr>
        <w:t xml:space="preserve"> Box 4516, Austin, TX 78765-4516</w:t>
      </w:r>
      <w:r w:rsidR="00CF5D0A">
        <w:rPr>
          <w:rFonts w:cs="Arial"/>
        </w:rPr>
        <w:t>.</w:t>
      </w:r>
    </w:p>
    <w:p w14:paraId="3ADB1447" w14:textId="1D633DCF" w:rsidR="004E70E0" w:rsidRPr="00CF5D0A" w:rsidRDefault="004E70E0" w:rsidP="004E70E0">
      <w:pPr>
        <w:pStyle w:val="ListParagraph"/>
        <w:rPr>
          <w:rFonts w:cs="Arial"/>
          <w:b w:val="0"/>
          <w:bCs w:val="0"/>
          <w:sz w:val="22"/>
        </w:rPr>
      </w:pPr>
      <w:r w:rsidRPr="00CF5D0A">
        <w:rPr>
          <w:rFonts w:cs="Arial"/>
          <w:b w:val="0"/>
          <w:bCs w:val="0"/>
          <w:sz w:val="22"/>
        </w:rPr>
        <w:t xml:space="preserve">Please </w:t>
      </w:r>
      <w:r w:rsidR="00753A4C" w:rsidRPr="00CF5D0A">
        <w:rPr>
          <w:rFonts w:cs="Arial"/>
          <w:b w:val="0"/>
          <w:bCs w:val="0"/>
          <w:sz w:val="22"/>
        </w:rPr>
        <w:t xml:space="preserve">indicate </w:t>
      </w:r>
      <w:r w:rsidRPr="00CF5D0A">
        <w:rPr>
          <w:rFonts w:cs="Arial"/>
          <w:b w:val="0"/>
          <w:bCs w:val="0"/>
          <w:sz w:val="22"/>
        </w:rPr>
        <w:t>the level of your interest</w:t>
      </w:r>
      <w:r w:rsidR="00753A4C" w:rsidRPr="00CF5D0A">
        <w:rPr>
          <w:rFonts w:cs="Arial"/>
          <w:b w:val="0"/>
          <w:bCs w:val="0"/>
          <w:sz w:val="22"/>
        </w:rPr>
        <w:t>:</w:t>
      </w:r>
    </w:p>
    <w:p w14:paraId="16D6F269" w14:textId="0B9FB5EA" w:rsidR="004E70E0" w:rsidRPr="00CF5D0A" w:rsidRDefault="004E70E0" w:rsidP="004E70E0">
      <w:pPr>
        <w:pStyle w:val="ListParagraph"/>
        <w:rPr>
          <w:rFonts w:cs="Arial"/>
          <w:b w:val="0"/>
          <w:bCs w:val="0"/>
          <w:sz w:val="22"/>
        </w:rPr>
      </w:pPr>
    </w:p>
    <w:p w14:paraId="2DB51F52" w14:textId="16015276" w:rsidR="004E70E0" w:rsidRPr="00CF5D0A" w:rsidRDefault="004E70E0" w:rsidP="00753A4C">
      <w:pPr>
        <w:pStyle w:val="ListParagraph"/>
        <w:rPr>
          <w:rFonts w:cs="Arial"/>
          <w:sz w:val="22"/>
        </w:rPr>
      </w:pPr>
      <w:r w:rsidRPr="00CF5D0A">
        <w:rPr>
          <w:rFonts w:cs="Arial"/>
          <w:sz w:val="22"/>
        </w:rPr>
        <w:t>1 = Not interested</w:t>
      </w:r>
      <w:r w:rsidR="00753A4C" w:rsidRPr="00CF5D0A">
        <w:rPr>
          <w:rFonts w:cs="Arial"/>
          <w:sz w:val="22"/>
        </w:rPr>
        <w:t xml:space="preserve"> </w:t>
      </w:r>
      <w:r w:rsidR="00710AF1">
        <w:rPr>
          <w:rFonts w:cs="Arial"/>
          <w:sz w:val="22"/>
        </w:rPr>
        <w:t xml:space="preserve"> </w:t>
      </w:r>
      <w:r w:rsidR="00753A4C" w:rsidRPr="00CF5D0A">
        <w:rPr>
          <w:rFonts w:cs="Arial"/>
          <w:sz w:val="22"/>
        </w:rPr>
        <w:t xml:space="preserve"> </w:t>
      </w:r>
      <w:r w:rsidRPr="00CF5D0A">
        <w:rPr>
          <w:rFonts w:cs="Arial"/>
          <w:sz w:val="22"/>
        </w:rPr>
        <w:t>2 = Somewhat intereste</w:t>
      </w:r>
      <w:r w:rsidR="00753A4C" w:rsidRPr="00CF5D0A">
        <w:rPr>
          <w:rFonts w:cs="Arial"/>
          <w:sz w:val="22"/>
        </w:rPr>
        <w:t xml:space="preserve">d   </w:t>
      </w:r>
      <w:r w:rsidRPr="00CF5D0A">
        <w:rPr>
          <w:rFonts w:cs="Arial"/>
          <w:sz w:val="22"/>
        </w:rPr>
        <w:t>3 = Interested</w:t>
      </w:r>
      <w:r w:rsidR="00753A4C" w:rsidRPr="00CF5D0A">
        <w:rPr>
          <w:rFonts w:cs="Arial"/>
          <w:sz w:val="22"/>
        </w:rPr>
        <w:t xml:space="preserve">   </w:t>
      </w:r>
      <w:r w:rsidRPr="00CF5D0A">
        <w:rPr>
          <w:rFonts w:cs="Arial"/>
          <w:sz w:val="22"/>
        </w:rPr>
        <w:t>4 = Very interested</w:t>
      </w:r>
      <w:r w:rsidR="00753A4C" w:rsidRPr="00CF5D0A">
        <w:rPr>
          <w:rFonts w:cs="Arial"/>
          <w:sz w:val="22"/>
        </w:rPr>
        <w:t xml:space="preserve">   </w:t>
      </w:r>
      <w:r w:rsidRPr="00CF5D0A">
        <w:rPr>
          <w:rFonts w:cs="Arial"/>
          <w:sz w:val="22"/>
        </w:rPr>
        <w:t xml:space="preserve">5 =  </w:t>
      </w:r>
      <w:r w:rsidR="00710AF1">
        <w:rPr>
          <w:rFonts w:cs="Arial"/>
          <w:sz w:val="22"/>
        </w:rPr>
        <w:t>E</w:t>
      </w:r>
      <w:r w:rsidRPr="00CF5D0A">
        <w:rPr>
          <w:rFonts w:cs="Arial"/>
          <w:sz w:val="22"/>
        </w:rPr>
        <w:t>xcited</w:t>
      </w:r>
      <w:r w:rsidR="00710AF1">
        <w:rPr>
          <w:rFonts w:cs="Arial"/>
          <w:sz w:val="22"/>
        </w:rPr>
        <w:t>!</w:t>
      </w:r>
    </w:p>
    <w:p w14:paraId="4292D5BA" w14:textId="77777777" w:rsidR="004E70E0" w:rsidRPr="00CF5D0A" w:rsidRDefault="004E70E0" w:rsidP="00753A4C">
      <w:pPr>
        <w:pStyle w:val="ListParagraph"/>
        <w:rPr>
          <w:rFonts w:cs="Arial"/>
          <w:b w:val="0"/>
          <w:bCs w:val="0"/>
          <w:sz w:val="22"/>
        </w:rPr>
      </w:pPr>
    </w:p>
    <w:tbl>
      <w:tblPr>
        <w:tblStyle w:val="TableGrid"/>
        <w:tblW w:w="10255" w:type="dxa"/>
        <w:tblInd w:w="720" w:type="dxa"/>
        <w:tblLook w:val="04A0" w:firstRow="1" w:lastRow="0" w:firstColumn="1" w:lastColumn="0" w:noHBand="0" w:noVBand="1"/>
      </w:tblPr>
      <w:tblGrid>
        <w:gridCol w:w="7375"/>
        <w:gridCol w:w="576"/>
        <w:gridCol w:w="576"/>
        <w:gridCol w:w="576"/>
        <w:gridCol w:w="576"/>
        <w:gridCol w:w="576"/>
      </w:tblGrid>
      <w:tr w:rsidR="00CA52BF" w:rsidRPr="00CF5D0A" w14:paraId="5F9CFFA0" w14:textId="77777777" w:rsidTr="001F5F37">
        <w:tc>
          <w:tcPr>
            <w:tcW w:w="7375" w:type="dxa"/>
            <w:vAlign w:val="center"/>
          </w:tcPr>
          <w:p w14:paraId="5F985CD8" w14:textId="4077CB20" w:rsidR="0000015B" w:rsidRPr="00CF5D0A" w:rsidRDefault="00CA52BF" w:rsidP="00CA52BF">
            <w:pPr>
              <w:pStyle w:val="ListParagraph"/>
              <w:spacing w:before="80"/>
              <w:ind w:left="0"/>
              <w:rPr>
                <w:rFonts w:cs="Arial"/>
                <w:sz w:val="22"/>
              </w:rPr>
            </w:pPr>
            <w:r w:rsidRPr="00CF5D0A">
              <w:rPr>
                <w:rFonts w:cs="Arial"/>
                <w:sz w:val="22"/>
              </w:rPr>
              <w:t>Possible Activities</w:t>
            </w:r>
          </w:p>
        </w:tc>
        <w:tc>
          <w:tcPr>
            <w:tcW w:w="576" w:type="dxa"/>
          </w:tcPr>
          <w:p w14:paraId="732EBDB5" w14:textId="16117FB0" w:rsidR="0000015B" w:rsidRPr="00CF5D0A" w:rsidRDefault="00A713B9" w:rsidP="004E70E0">
            <w:pPr>
              <w:pStyle w:val="ListParagraph"/>
              <w:ind w:left="0"/>
              <w:jc w:val="center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>1</w:t>
            </w:r>
          </w:p>
        </w:tc>
        <w:tc>
          <w:tcPr>
            <w:tcW w:w="576" w:type="dxa"/>
          </w:tcPr>
          <w:p w14:paraId="6330B087" w14:textId="385C3690" w:rsidR="0000015B" w:rsidRPr="00CF5D0A" w:rsidRDefault="00A713B9" w:rsidP="004E70E0">
            <w:pPr>
              <w:pStyle w:val="ListParagraph"/>
              <w:ind w:left="0"/>
              <w:jc w:val="center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>2</w:t>
            </w:r>
          </w:p>
        </w:tc>
        <w:tc>
          <w:tcPr>
            <w:tcW w:w="576" w:type="dxa"/>
          </w:tcPr>
          <w:p w14:paraId="5DF11AE9" w14:textId="320A5BE2" w:rsidR="0000015B" w:rsidRPr="00CF5D0A" w:rsidRDefault="00A713B9" w:rsidP="004E70E0">
            <w:pPr>
              <w:pStyle w:val="ListParagraph"/>
              <w:ind w:left="0"/>
              <w:jc w:val="center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>3</w:t>
            </w:r>
          </w:p>
        </w:tc>
        <w:tc>
          <w:tcPr>
            <w:tcW w:w="576" w:type="dxa"/>
          </w:tcPr>
          <w:p w14:paraId="05A23DC1" w14:textId="5273BC13" w:rsidR="0000015B" w:rsidRPr="00CF5D0A" w:rsidRDefault="00A713B9" w:rsidP="004E70E0">
            <w:pPr>
              <w:pStyle w:val="ListParagraph"/>
              <w:ind w:left="0"/>
              <w:jc w:val="center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>4</w:t>
            </w:r>
          </w:p>
        </w:tc>
        <w:tc>
          <w:tcPr>
            <w:tcW w:w="576" w:type="dxa"/>
          </w:tcPr>
          <w:p w14:paraId="3C27D82D" w14:textId="3988B2F3" w:rsidR="0000015B" w:rsidRPr="00CF5D0A" w:rsidRDefault="00A713B9" w:rsidP="004E70E0">
            <w:pPr>
              <w:pStyle w:val="ListParagraph"/>
              <w:ind w:left="0"/>
              <w:jc w:val="center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>5</w:t>
            </w:r>
          </w:p>
        </w:tc>
      </w:tr>
      <w:tr w:rsidR="00CA52BF" w:rsidRPr="00CF5D0A" w14:paraId="429A2184" w14:textId="77777777" w:rsidTr="001F5F37">
        <w:tc>
          <w:tcPr>
            <w:tcW w:w="7375" w:type="dxa"/>
          </w:tcPr>
          <w:p w14:paraId="3C5C1F0A" w14:textId="6264CFAC" w:rsidR="004E70E0" w:rsidRPr="00CF5D0A" w:rsidRDefault="004E70E0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 xml:space="preserve">Live class sessions with </w:t>
            </w:r>
            <w:r w:rsidR="00A21FF2" w:rsidRPr="00CF5D0A">
              <w:rPr>
                <w:rFonts w:cs="Arial"/>
                <w:b w:val="0"/>
                <w:bCs w:val="0"/>
                <w:sz w:val="22"/>
              </w:rPr>
              <w:t>m</w:t>
            </w:r>
            <w:r w:rsidRPr="00CF5D0A">
              <w:rPr>
                <w:rFonts w:cs="Arial"/>
                <w:b w:val="0"/>
                <w:bCs w:val="0"/>
                <w:sz w:val="22"/>
              </w:rPr>
              <w:t xml:space="preserve">aster </w:t>
            </w:r>
            <w:r w:rsidR="00A21FF2" w:rsidRPr="00CF5D0A">
              <w:rPr>
                <w:rFonts w:cs="Arial"/>
                <w:b w:val="0"/>
                <w:bCs w:val="0"/>
                <w:sz w:val="22"/>
              </w:rPr>
              <w:t>t</w:t>
            </w:r>
            <w:r w:rsidRPr="00CF5D0A">
              <w:rPr>
                <w:rFonts w:cs="Arial"/>
                <w:b w:val="0"/>
                <w:bCs w:val="0"/>
                <w:sz w:val="22"/>
              </w:rPr>
              <w:t>eachers</w:t>
            </w:r>
          </w:p>
        </w:tc>
        <w:tc>
          <w:tcPr>
            <w:tcW w:w="576" w:type="dxa"/>
          </w:tcPr>
          <w:p w14:paraId="351F98E0" w14:textId="561EF4F7" w:rsidR="004E70E0" w:rsidRPr="00CF5D0A" w:rsidRDefault="004E70E0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1838A5D7" w14:textId="2F25BF0C" w:rsidR="004E70E0" w:rsidRPr="00CF5D0A" w:rsidRDefault="004E70E0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503EE220" w14:textId="3EE6966E" w:rsidR="004E70E0" w:rsidRPr="00CF5D0A" w:rsidRDefault="004E70E0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1775C83C" w14:textId="6960BAAE" w:rsidR="004E70E0" w:rsidRPr="00CF5D0A" w:rsidRDefault="004E70E0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1C8F5AC6" w14:textId="055001C6" w:rsidR="004E70E0" w:rsidRPr="00CF5D0A" w:rsidRDefault="004E70E0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</w:tr>
      <w:tr w:rsidR="00CA52BF" w:rsidRPr="00CF5D0A" w14:paraId="78E8DB43" w14:textId="77777777" w:rsidTr="001F5F37">
        <w:tc>
          <w:tcPr>
            <w:tcW w:w="7375" w:type="dxa"/>
          </w:tcPr>
          <w:p w14:paraId="287EA0E9" w14:textId="505052B7" w:rsidR="004E70E0" w:rsidRPr="00CF5D0A" w:rsidRDefault="004E70E0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 xml:space="preserve">Recorded class sessions with </w:t>
            </w:r>
            <w:r w:rsidR="00A21FF2" w:rsidRPr="00CF5D0A">
              <w:rPr>
                <w:rFonts w:cs="Arial"/>
                <w:b w:val="0"/>
                <w:bCs w:val="0"/>
                <w:sz w:val="22"/>
              </w:rPr>
              <w:t>m</w:t>
            </w:r>
            <w:r w:rsidRPr="00CF5D0A">
              <w:rPr>
                <w:rFonts w:cs="Arial"/>
                <w:b w:val="0"/>
                <w:bCs w:val="0"/>
                <w:sz w:val="22"/>
              </w:rPr>
              <w:t xml:space="preserve">aster </w:t>
            </w:r>
            <w:r w:rsidR="00A21FF2" w:rsidRPr="00CF5D0A">
              <w:rPr>
                <w:rFonts w:cs="Arial"/>
                <w:b w:val="0"/>
                <w:bCs w:val="0"/>
                <w:sz w:val="22"/>
              </w:rPr>
              <w:t>t</w:t>
            </w:r>
            <w:r w:rsidRPr="00CF5D0A">
              <w:rPr>
                <w:rFonts w:cs="Arial"/>
                <w:b w:val="0"/>
                <w:bCs w:val="0"/>
                <w:sz w:val="22"/>
              </w:rPr>
              <w:t>eachers</w:t>
            </w:r>
          </w:p>
        </w:tc>
        <w:tc>
          <w:tcPr>
            <w:tcW w:w="576" w:type="dxa"/>
          </w:tcPr>
          <w:p w14:paraId="1CEFCA7C" w14:textId="77777777" w:rsidR="004E70E0" w:rsidRPr="00CF5D0A" w:rsidRDefault="004E70E0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3637C799" w14:textId="77777777" w:rsidR="004E70E0" w:rsidRPr="00CF5D0A" w:rsidRDefault="004E70E0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14F0F62D" w14:textId="77777777" w:rsidR="004E70E0" w:rsidRPr="00CF5D0A" w:rsidRDefault="004E70E0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7B20DBA9" w14:textId="77777777" w:rsidR="004E70E0" w:rsidRPr="00CF5D0A" w:rsidRDefault="004E70E0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3697CEE4" w14:textId="77777777" w:rsidR="004E70E0" w:rsidRPr="00CF5D0A" w:rsidRDefault="004E70E0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</w:tr>
      <w:tr w:rsidR="00F81EEB" w:rsidRPr="00CF5D0A" w14:paraId="3E1B3666" w14:textId="77777777" w:rsidTr="001F5F37">
        <w:tc>
          <w:tcPr>
            <w:tcW w:w="7375" w:type="dxa"/>
          </w:tcPr>
          <w:p w14:paraId="759A1AAC" w14:textId="5FE6376C" w:rsidR="00F81EEB" w:rsidRPr="00CF5D0A" w:rsidRDefault="00F81EEB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>Culture Corner</w:t>
            </w:r>
            <w:r w:rsidR="00A21FF2" w:rsidRPr="00CF5D0A">
              <w:rPr>
                <w:rFonts w:cs="Arial"/>
                <w:b w:val="0"/>
                <w:bCs w:val="0"/>
                <w:sz w:val="22"/>
              </w:rPr>
              <w:t xml:space="preserve"> </w:t>
            </w:r>
            <w:r w:rsidRPr="00CF5D0A">
              <w:rPr>
                <w:rFonts w:cs="Arial"/>
                <w:b w:val="0"/>
                <w:bCs w:val="0"/>
                <w:sz w:val="22"/>
              </w:rPr>
              <w:t xml:space="preserve">with </w:t>
            </w:r>
            <w:r w:rsidR="00A21FF2" w:rsidRPr="00CF5D0A">
              <w:rPr>
                <w:rFonts w:cs="Arial"/>
                <w:b w:val="0"/>
                <w:bCs w:val="0"/>
                <w:sz w:val="22"/>
              </w:rPr>
              <w:t>m</w:t>
            </w:r>
            <w:r w:rsidRPr="00CF5D0A">
              <w:rPr>
                <w:rFonts w:cs="Arial"/>
                <w:b w:val="0"/>
                <w:bCs w:val="0"/>
                <w:sz w:val="22"/>
              </w:rPr>
              <w:t xml:space="preserve">aster </w:t>
            </w:r>
            <w:r w:rsidR="00A21FF2" w:rsidRPr="00CF5D0A">
              <w:rPr>
                <w:rFonts w:cs="Arial"/>
                <w:b w:val="0"/>
                <w:bCs w:val="0"/>
                <w:sz w:val="22"/>
              </w:rPr>
              <w:t>t</w:t>
            </w:r>
            <w:r w:rsidRPr="00CF5D0A">
              <w:rPr>
                <w:rFonts w:cs="Arial"/>
                <w:b w:val="0"/>
                <w:bCs w:val="0"/>
                <w:sz w:val="22"/>
              </w:rPr>
              <w:t>eachers</w:t>
            </w:r>
          </w:p>
        </w:tc>
        <w:tc>
          <w:tcPr>
            <w:tcW w:w="576" w:type="dxa"/>
          </w:tcPr>
          <w:p w14:paraId="33FE2967" w14:textId="77777777" w:rsidR="00F81EEB" w:rsidRPr="00CF5D0A" w:rsidRDefault="00F81EEB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38872411" w14:textId="77777777" w:rsidR="00F81EEB" w:rsidRPr="00CF5D0A" w:rsidRDefault="00F81EEB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337F7D3D" w14:textId="77777777" w:rsidR="00F81EEB" w:rsidRPr="00CF5D0A" w:rsidRDefault="00F81EEB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3CF45791" w14:textId="77777777" w:rsidR="00F81EEB" w:rsidRPr="00CF5D0A" w:rsidRDefault="00F81EEB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04D01751" w14:textId="77777777" w:rsidR="00F81EEB" w:rsidRPr="00CF5D0A" w:rsidRDefault="00F81EEB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</w:tr>
      <w:tr w:rsidR="00612C97" w:rsidRPr="00CF5D0A" w14:paraId="7961EBE2" w14:textId="77777777" w:rsidTr="001F5F37">
        <w:tc>
          <w:tcPr>
            <w:tcW w:w="7375" w:type="dxa"/>
          </w:tcPr>
          <w:p w14:paraId="3702E0CD" w14:textId="22F9B7CC" w:rsidR="00612C97" w:rsidRPr="00CF5D0A" w:rsidRDefault="00612C97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>Singing class</w:t>
            </w:r>
          </w:p>
        </w:tc>
        <w:tc>
          <w:tcPr>
            <w:tcW w:w="576" w:type="dxa"/>
          </w:tcPr>
          <w:p w14:paraId="0476F4DD" w14:textId="77777777" w:rsidR="00612C97" w:rsidRPr="00CF5D0A" w:rsidRDefault="00612C97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629C7456" w14:textId="77777777" w:rsidR="00612C97" w:rsidRPr="00CF5D0A" w:rsidRDefault="00612C97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2727EDF9" w14:textId="77777777" w:rsidR="00612C97" w:rsidRPr="00CF5D0A" w:rsidRDefault="00612C97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41E11E0F" w14:textId="77777777" w:rsidR="00612C97" w:rsidRPr="00CF5D0A" w:rsidRDefault="00612C97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744AEC8E" w14:textId="77777777" w:rsidR="00612C97" w:rsidRPr="00CF5D0A" w:rsidRDefault="00612C97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</w:tr>
      <w:tr w:rsidR="00CA52BF" w:rsidRPr="00CF5D0A" w14:paraId="396BEBD1" w14:textId="77777777" w:rsidTr="001F5F37">
        <w:tc>
          <w:tcPr>
            <w:tcW w:w="7375" w:type="dxa"/>
          </w:tcPr>
          <w:p w14:paraId="5C85DD20" w14:textId="6F719F3A" w:rsidR="00A21FF2" w:rsidRPr="00CF5D0A" w:rsidRDefault="00A21FF2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>Rewind teaching session with local teachers</w:t>
            </w:r>
          </w:p>
        </w:tc>
        <w:tc>
          <w:tcPr>
            <w:tcW w:w="576" w:type="dxa"/>
          </w:tcPr>
          <w:p w14:paraId="168108FE" w14:textId="77777777" w:rsidR="004E70E0" w:rsidRPr="00CF5D0A" w:rsidRDefault="004E70E0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6F42AF1E" w14:textId="77777777" w:rsidR="004E70E0" w:rsidRPr="00CF5D0A" w:rsidRDefault="004E70E0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6C45109A" w14:textId="77777777" w:rsidR="004E70E0" w:rsidRPr="00CF5D0A" w:rsidRDefault="004E70E0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309AC3C8" w14:textId="77777777" w:rsidR="004E70E0" w:rsidRPr="00CF5D0A" w:rsidRDefault="004E70E0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3C558F6C" w14:textId="77777777" w:rsidR="004E70E0" w:rsidRPr="00CF5D0A" w:rsidRDefault="004E70E0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</w:tr>
      <w:tr w:rsidR="00F81EEB" w:rsidRPr="00CF5D0A" w14:paraId="1A45153A" w14:textId="77777777" w:rsidTr="001F5F37">
        <w:tc>
          <w:tcPr>
            <w:tcW w:w="7375" w:type="dxa"/>
          </w:tcPr>
          <w:p w14:paraId="68B6BF2A" w14:textId="4C7B13D2" w:rsidR="00F81EEB" w:rsidRPr="00CF5D0A" w:rsidRDefault="00A21FF2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 xml:space="preserve">Specialty </w:t>
            </w:r>
            <w:r w:rsidR="00834D3E" w:rsidRPr="00CF5D0A">
              <w:rPr>
                <w:rFonts w:cs="Arial"/>
                <w:b w:val="0"/>
                <w:bCs w:val="0"/>
                <w:sz w:val="22"/>
              </w:rPr>
              <w:t>s</w:t>
            </w:r>
            <w:r w:rsidRPr="00CF5D0A">
              <w:rPr>
                <w:rFonts w:cs="Arial"/>
                <w:b w:val="0"/>
                <w:bCs w:val="0"/>
                <w:sz w:val="22"/>
              </w:rPr>
              <w:t>essions (e.g. Balkan Blowout, Roadhouse)</w:t>
            </w:r>
          </w:p>
        </w:tc>
        <w:tc>
          <w:tcPr>
            <w:tcW w:w="576" w:type="dxa"/>
          </w:tcPr>
          <w:p w14:paraId="45D08CAB" w14:textId="77777777" w:rsidR="00F81EEB" w:rsidRPr="00CF5D0A" w:rsidRDefault="00F81EEB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6CB150DD" w14:textId="77777777" w:rsidR="00F81EEB" w:rsidRPr="00CF5D0A" w:rsidRDefault="00F81EEB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697818D5" w14:textId="77777777" w:rsidR="00F81EEB" w:rsidRPr="00CF5D0A" w:rsidRDefault="00F81EEB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3F5D889B" w14:textId="77777777" w:rsidR="00F81EEB" w:rsidRPr="00CF5D0A" w:rsidRDefault="00F81EEB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024E8B5D" w14:textId="77777777" w:rsidR="00F81EEB" w:rsidRPr="00CF5D0A" w:rsidRDefault="00F81EEB" w:rsidP="00FE7EEF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</w:tr>
      <w:tr w:rsidR="00CA52BF" w:rsidRPr="00CF5D0A" w14:paraId="56CC23A6" w14:textId="77777777" w:rsidTr="001F5F37">
        <w:tc>
          <w:tcPr>
            <w:tcW w:w="7375" w:type="dxa"/>
          </w:tcPr>
          <w:p w14:paraId="7C4272A2" w14:textId="7868F721" w:rsidR="004E70E0" w:rsidRPr="00CF5D0A" w:rsidRDefault="00834D3E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>Children’s</w:t>
            </w:r>
            <w:r w:rsidR="00612C97" w:rsidRPr="00CF5D0A">
              <w:rPr>
                <w:rFonts w:cs="Arial"/>
                <w:b w:val="0"/>
                <w:bCs w:val="0"/>
                <w:sz w:val="22"/>
              </w:rPr>
              <w:t xml:space="preserve"> dance class</w:t>
            </w:r>
          </w:p>
        </w:tc>
        <w:tc>
          <w:tcPr>
            <w:tcW w:w="576" w:type="dxa"/>
          </w:tcPr>
          <w:p w14:paraId="1C34BC85" w14:textId="77777777" w:rsidR="004E70E0" w:rsidRPr="00CF5D0A" w:rsidRDefault="004E70E0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2E3103F9" w14:textId="77777777" w:rsidR="004E70E0" w:rsidRPr="00CF5D0A" w:rsidRDefault="004E70E0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29723024" w14:textId="77777777" w:rsidR="004E70E0" w:rsidRPr="00CF5D0A" w:rsidRDefault="004E70E0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1CAD8FE6" w14:textId="77777777" w:rsidR="004E70E0" w:rsidRPr="00CF5D0A" w:rsidRDefault="004E70E0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49763495" w14:textId="77777777" w:rsidR="004E70E0" w:rsidRPr="00CF5D0A" w:rsidRDefault="004E70E0" w:rsidP="004E70E0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</w:tr>
      <w:tr w:rsidR="00612C97" w:rsidRPr="00CF5D0A" w14:paraId="5F4D701F" w14:textId="77777777" w:rsidTr="001F5F37">
        <w:tc>
          <w:tcPr>
            <w:tcW w:w="7375" w:type="dxa"/>
          </w:tcPr>
          <w:p w14:paraId="70808A3E" w14:textId="5A8A135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>Online party</w:t>
            </w:r>
          </w:p>
        </w:tc>
        <w:tc>
          <w:tcPr>
            <w:tcW w:w="576" w:type="dxa"/>
          </w:tcPr>
          <w:p w14:paraId="0E445ECB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6FF5455E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2F732D1F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7096CF68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649FBE1E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</w:tr>
      <w:tr w:rsidR="00612C97" w:rsidRPr="00CF5D0A" w14:paraId="139F1778" w14:textId="77777777" w:rsidTr="001F5F37">
        <w:tc>
          <w:tcPr>
            <w:tcW w:w="7375" w:type="dxa"/>
          </w:tcPr>
          <w:p w14:paraId="0854C172" w14:textId="04E11162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>Family</w:t>
            </w:r>
            <w:r w:rsidR="00A713B9" w:rsidRPr="00CF5D0A">
              <w:rPr>
                <w:rFonts w:cs="Arial"/>
                <w:b w:val="0"/>
                <w:bCs w:val="0"/>
                <w:sz w:val="22"/>
              </w:rPr>
              <w:t xml:space="preserve"> </w:t>
            </w:r>
            <w:r w:rsidRPr="00CF5D0A">
              <w:rPr>
                <w:rFonts w:cs="Arial"/>
                <w:b w:val="0"/>
                <w:bCs w:val="0"/>
                <w:sz w:val="22"/>
              </w:rPr>
              <w:t>party programming</w:t>
            </w:r>
          </w:p>
        </w:tc>
        <w:tc>
          <w:tcPr>
            <w:tcW w:w="576" w:type="dxa"/>
          </w:tcPr>
          <w:p w14:paraId="368DE24B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7C2F33B4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39DF8623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4F29CF65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12063800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</w:tr>
      <w:tr w:rsidR="00612C97" w:rsidRPr="00CF5D0A" w14:paraId="353FBBD0" w14:textId="77777777" w:rsidTr="001F5F37">
        <w:tc>
          <w:tcPr>
            <w:tcW w:w="7375" w:type="dxa"/>
          </w:tcPr>
          <w:p w14:paraId="38D32C54" w14:textId="5152568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>Camp band activities</w:t>
            </w:r>
          </w:p>
        </w:tc>
        <w:tc>
          <w:tcPr>
            <w:tcW w:w="576" w:type="dxa"/>
          </w:tcPr>
          <w:p w14:paraId="18586EE8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13A36C56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7F7FDF9A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67B21845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3659FCB0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</w:tr>
      <w:tr w:rsidR="00612C97" w:rsidRPr="00CF5D0A" w14:paraId="32A18CD5" w14:textId="77777777" w:rsidTr="001F5F37">
        <w:tc>
          <w:tcPr>
            <w:tcW w:w="7375" w:type="dxa"/>
          </w:tcPr>
          <w:p w14:paraId="0E8CDD10" w14:textId="19FED72C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>Live music from local musicians</w:t>
            </w:r>
          </w:p>
        </w:tc>
        <w:tc>
          <w:tcPr>
            <w:tcW w:w="576" w:type="dxa"/>
          </w:tcPr>
          <w:p w14:paraId="4D095DF1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7B65CA0D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0B055D52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67D9CB5C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295B6795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</w:tr>
      <w:tr w:rsidR="00710AF1" w:rsidRPr="00CF5D0A" w14:paraId="73FE0881" w14:textId="77777777" w:rsidTr="001F5F37">
        <w:tc>
          <w:tcPr>
            <w:tcW w:w="7375" w:type="dxa"/>
          </w:tcPr>
          <w:p w14:paraId="49C40E44" w14:textId="7DF9D891" w:rsidR="00710AF1" w:rsidRPr="00CF5D0A" w:rsidRDefault="00710AF1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  <w:r>
              <w:rPr>
                <w:rFonts w:cs="Arial"/>
                <w:b w:val="0"/>
                <w:bCs w:val="0"/>
                <w:sz w:val="22"/>
              </w:rPr>
              <w:t>Breakout rooms for socializing</w:t>
            </w:r>
          </w:p>
        </w:tc>
        <w:tc>
          <w:tcPr>
            <w:tcW w:w="576" w:type="dxa"/>
          </w:tcPr>
          <w:p w14:paraId="01642006" w14:textId="77777777" w:rsidR="00710AF1" w:rsidRPr="00CF5D0A" w:rsidRDefault="00710AF1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792D2712" w14:textId="77777777" w:rsidR="00710AF1" w:rsidRPr="00CF5D0A" w:rsidRDefault="00710AF1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5440D3C7" w14:textId="77777777" w:rsidR="00710AF1" w:rsidRPr="00CF5D0A" w:rsidRDefault="00710AF1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5609506F" w14:textId="77777777" w:rsidR="00710AF1" w:rsidRPr="00CF5D0A" w:rsidRDefault="00710AF1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3E5F95AE" w14:textId="77777777" w:rsidR="00710AF1" w:rsidRPr="00CF5D0A" w:rsidRDefault="00710AF1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</w:tr>
      <w:tr w:rsidR="00612C97" w:rsidRPr="00CF5D0A" w14:paraId="56CA0152" w14:textId="77777777" w:rsidTr="001F5F37">
        <w:tc>
          <w:tcPr>
            <w:tcW w:w="7375" w:type="dxa"/>
          </w:tcPr>
          <w:p w14:paraId="2DA7EDB4" w14:textId="0BFAFCE9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>Video clips from previous camps</w:t>
            </w:r>
          </w:p>
        </w:tc>
        <w:tc>
          <w:tcPr>
            <w:tcW w:w="576" w:type="dxa"/>
          </w:tcPr>
          <w:p w14:paraId="1E56EFAE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08359F29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0C279D2C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66C55A14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3C1D9AD7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</w:tr>
      <w:tr w:rsidR="00612C97" w:rsidRPr="00CF5D0A" w14:paraId="67108684" w14:textId="77777777" w:rsidTr="001F5F37">
        <w:tc>
          <w:tcPr>
            <w:tcW w:w="7375" w:type="dxa"/>
          </w:tcPr>
          <w:p w14:paraId="49BCFE1A" w14:textId="32426F28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>Commemorative T-shirt</w:t>
            </w:r>
          </w:p>
        </w:tc>
        <w:tc>
          <w:tcPr>
            <w:tcW w:w="576" w:type="dxa"/>
          </w:tcPr>
          <w:p w14:paraId="726D1637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5DFA35F6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62F5137A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6EF92BD9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68141FB0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</w:tr>
      <w:tr w:rsidR="00612C97" w:rsidRPr="00CF5D0A" w14:paraId="7D61F644" w14:textId="77777777" w:rsidTr="001F5F37">
        <w:tc>
          <w:tcPr>
            <w:tcW w:w="7375" w:type="dxa"/>
          </w:tcPr>
          <w:p w14:paraId="2767983F" w14:textId="48B60A53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  <w:r w:rsidRPr="00CF5D0A">
              <w:rPr>
                <w:rFonts w:cs="Arial"/>
                <w:b w:val="0"/>
                <w:bCs w:val="0"/>
                <w:sz w:val="22"/>
              </w:rPr>
              <w:t>Download access to dance notes/videos post-camp.</w:t>
            </w:r>
          </w:p>
        </w:tc>
        <w:tc>
          <w:tcPr>
            <w:tcW w:w="576" w:type="dxa"/>
          </w:tcPr>
          <w:p w14:paraId="4C487A8F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13929957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7A116CD4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0988F323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576" w:type="dxa"/>
          </w:tcPr>
          <w:p w14:paraId="65E42B67" w14:textId="77777777" w:rsidR="00612C97" w:rsidRPr="00CF5D0A" w:rsidRDefault="00612C97" w:rsidP="00612C97">
            <w:pPr>
              <w:pStyle w:val="ListParagraph"/>
              <w:ind w:left="0"/>
              <w:rPr>
                <w:rFonts w:cs="Arial"/>
                <w:b w:val="0"/>
                <w:bCs w:val="0"/>
                <w:sz w:val="22"/>
              </w:rPr>
            </w:pPr>
          </w:p>
        </w:tc>
      </w:tr>
    </w:tbl>
    <w:p w14:paraId="599D833A" w14:textId="77777777" w:rsidR="004E70E0" w:rsidRPr="00CF5D0A" w:rsidRDefault="004E70E0" w:rsidP="004E70E0">
      <w:pPr>
        <w:pStyle w:val="ListParagraph"/>
        <w:rPr>
          <w:rFonts w:cs="Arial"/>
          <w:b w:val="0"/>
          <w:bCs w:val="0"/>
          <w:sz w:val="22"/>
        </w:rPr>
      </w:pPr>
    </w:p>
    <w:p w14:paraId="20CE1D80" w14:textId="6B81D3EA" w:rsidR="004E70E0" w:rsidRPr="00CF5D0A" w:rsidRDefault="00612C97" w:rsidP="004E70E0">
      <w:pPr>
        <w:pStyle w:val="ListParagraph"/>
        <w:rPr>
          <w:rFonts w:cs="Arial"/>
          <w:b w:val="0"/>
          <w:bCs w:val="0"/>
          <w:sz w:val="22"/>
        </w:rPr>
      </w:pPr>
      <w:r w:rsidRPr="00CF5D0A">
        <w:rPr>
          <w:rFonts w:cs="Arial"/>
          <w:b w:val="0"/>
          <w:bCs w:val="0"/>
          <w:sz w:val="22"/>
        </w:rPr>
        <w:t>How many events/hours</w:t>
      </w:r>
      <w:r w:rsidR="005F6761" w:rsidRPr="00CF5D0A">
        <w:rPr>
          <w:rFonts w:cs="Arial"/>
          <w:b w:val="0"/>
          <w:bCs w:val="0"/>
          <w:sz w:val="22"/>
        </w:rPr>
        <w:t xml:space="preserve"> per day</w:t>
      </w:r>
      <w:r w:rsidRPr="00CF5D0A">
        <w:rPr>
          <w:rFonts w:cs="Arial"/>
          <w:b w:val="0"/>
          <w:bCs w:val="0"/>
          <w:sz w:val="22"/>
        </w:rPr>
        <w:t xml:space="preserve"> would you be interested in attend</w:t>
      </w:r>
      <w:r w:rsidR="00362729">
        <w:rPr>
          <w:rFonts w:cs="Arial"/>
          <w:b w:val="0"/>
          <w:bCs w:val="0"/>
          <w:sz w:val="22"/>
        </w:rPr>
        <w:t>ing</w:t>
      </w:r>
      <w:r w:rsidRPr="00CF5D0A">
        <w:rPr>
          <w:rFonts w:cs="Arial"/>
          <w:b w:val="0"/>
          <w:bCs w:val="0"/>
          <w:sz w:val="22"/>
        </w:rPr>
        <w:t>?</w:t>
      </w:r>
    </w:p>
    <w:p w14:paraId="2A81C799" w14:textId="4ACE74AD" w:rsidR="00612C97" w:rsidRDefault="00612C97" w:rsidP="00E94A70">
      <w:pPr>
        <w:spacing w:after="0" w:line="240" w:lineRule="auto"/>
        <w:ind w:firstLine="720"/>
        <w:rPr>
          <w:rFonts w:ascii="Arial" w:hAnsi="Arial" w:cs="Arial"/>
        </w:rPr>
      </w:pPr>
    </w:p>
    <w:p w14:paraId="6D5EF600" w14:textId="77777777" w:rsidR="00E94A70" w:rsidRPr="00E94A70" w:rsidRDefault="00E94A70" w:rsidP="00E94A70">
      <w:pPr>
        <w:spacing w:after="0" w:line="240" w:lineRule="auto"/>
        <w:ind w:firstLine="720"/>
        <w:rPr>
          <w:rFonts w:ascii="Arial" w:hAnsi="Arial" w:cs="Arial"/>
        </w:rPr>
      </w:pPr>
    </w:p>
    <w:p w14:paraId="6EE9B13E" w14:textId="44CF7130" w:rsidR="00612C97" w:rsidRPr="00CF5D0A" w:rsidRDefault="00612C97" w:rsidP="004E70E0">
      <w:pPr>
        <w:pStyle w:val="ListParagraph"/>
        <w:rPr>
          <w:rFonts w:cs="Arial"/>
          <w:b w:val="0"/>
          <w:bCs w:val="0"/>
          <w:sz w:val="22"/>
        </w:rPr>
      </w:pPr>
      <w:r w:rsidRPr="00CF5D0A">
        <w:rPr>
          <w:rFonts w:cs="Arial"/>
          <w:b w:val="0"/>
          <w:bCs w:val="0"/>
          <w:sz w:val="22"/>
        </w:rPr>
        <w:t>Would you be interested in having virtual camp events spread out over several consecutive weekends</w:t>
      </w:r>
      <w:r w:rsidR="005F6761" w:rsidRPr="00CF5D0A">
        <w:rPr>
          <w:rFonts w:cs="Arial"/>
          <w:b w:val="0"/>
          <w:bCs w:val="0"/>
          <w:sz w:val="22"/>
        </w:rPr>
        <w:t xml:space="preserve"> in Novembe</w:t>
      </w:r>
      <w:r w:rsidR="00AC425C">
        <w:rPr>
          <w:rFonts w:cs="Arial"/>
          <w:b w:val="0"/>
          <w:bCs w:val="0"/>
          <w:sz w:val="22"/>
        </w:rPr>
        <w:t xml:space="preserve">r; or would you prefer that events be </w:t>
      </w:r>
      <w:r w:rsidR="005F6761" w:rsidRPr="00CF5D0A">
        <w:rPr>
          <w:rFonts w:cs="Arial"/>
          <w:b w:val="0"/>
          <w:bCs w:val="0"/>
          <w:sz w:val="22"/>
        </w:rPr>
        <w:t xml:space="preserve">scheduled </w:t>
      </w:r>
      <w:r w:rsidR="003F7B37">
        <w:rPr>
          <w:rFonts w:cs="Arial"/>
          <w:b w:val="0"/>
          <w:bCs w:val="0"/>
          <w:sz w:val="22"/>
        </w:rPr>
        <w:t xml:space="preserve">exclusively </w:t>
      </w:r>
      <w:r w:rsidR="005F6761" w:rsidRPr="00CF5D0A">
        <w:rPr>
          <w:rFonts w:cs="Arial"/>
          <w:b w:val="0"/>
          <w:bCs w:val="0"/>
          <w:sz w:val="22"/>
        </w:rPr>
        <w:t>during</w:t>
      </w:r>
      <w:r w:rsidRPr="00CF5D0A">
        <w:rPr>
          <w:rFonts w:cs="Arial"/>
          <w:b w:val="0"/>
          <w:bCs w:val="0"/>
          <w:sz w:val="22"/>
        </w:rPr>
        <w:t xml:space="preserve"> Thanksgiving weekend?</w:t>
      </w:r>
    </w:p>
    <w:p w14:paraId="47F21B57" w14:textId="2E0FB478" w:rsidR="00F81EEB" w:rsidRPr="00CF5D0A" w:rsidRDefault="00F81EEB" w:rsidP="004E70E0">
      <w:pPr>
        <w:pStyle w:val="ListParagraph"/>
        <w:rPr>
          <w:rFonts w:cs="Arial"/>
          <w:b w:val="0"/>
          <w:bCs w:val="0"/>
          <w:sz w:val="22"/>
        </w:rPr>
      </w:pPr>
    </w:p>
    <w:p w14:paraId="2B8B2D98" w14:textId="1560FD6F" w:rsidR="00F81EEB" w:rsidRPr="00CF5D0A" w:rsidRDefault="00F81EEB" w:rsidP="004E70E0">
      <w:pPr>
        <w:pStyle w:val="ListParagraph"/>
        <w:rPr>
          <w:rFonts w:cs="Arial"/>
          <w:b w:val="0"/>
          <w:bCs w:val="0"/>
          <w:sz w:val="22"/>
        </w:rPr>
      </w:pPr>
    </w:p>
    <w:p w14:paraId="44E73D4D" w14:textId="724CC15A" w:rsidR="00F81EEB" w:rsidRPr="00CF5D0A" w:rsidRDefault="00612C97" w:rsidP="004E70E0">
      <w:pPr>
        <w:pStyle w:val="ListParagraph"/>
        <w:rPr>
          <w:rFonts w:cs="Arial"/>
          <w:b w:val="0"/>
          <w:bCs w:val="0"/>
          <w:sz w:val="22"/>
        </w:rPr>
      </w:pPr>
      <w:r w:rsidRPr="00CF5D0A">
        <w:rPr>
          <w:rFonts w:cs="Arial"/>
          <w:b w:val="0"/>
          <w:bCs w:val="0"/>
          <w:sz w:val="22"/>
        </w:rPr>
        <w:t>What is your favorite camp activity that you hope we can include</w:t>
      </w:r>
      <w:r w:rsidR="005F6761" w:rsidRPr="00CF5D0A">
        <w:rPr>
          <w:rFonts w:cs="Arial"/>
          <w:b w:val="0"/>
          <w:bCs w:val="0"/>
          <w:sz w:val="22"/>
        </w:rPr>
        <w:t>/recreate virtually</w:t>
      </w:r>
      <w:r w:rsidRPr="00CF5D0A">
        <w:rPr>
          <w:rFonts w:cs="Arial"/>
          <w:b w:val="0"/>
          <w:bCs w:val="0"/>
          <w:sz w:val="22"/>
        </w:rPr>
        <w:t>?</w:t>
      </w:r>
    </w:p>
    <w:p w14:paraId="619B71E1" w14:textId="77777777" w:rsidR="005F6761" w:rsidRPr="00CF5D0A" w:rsidRDefault="005F6761" w:rsidP="004E70E0">
      <w:pPr>
        <w:pStyle w:val="ListParagraph"/>
        <w:rPr>
          <w:rFonts w:cs="Arial"/>
          <w:b w:val="0"/>
          <w:bCs w:val="0"/>
          <w:sz w:val="22"/>
        </w:rPr>
      </w:pPr>
    </w:p>
    <w:p w14:paraId="1C7E9318" w14:textId="77777777" w:rsidR="00CF5D0A" w:rsidRPr="00CF5D0A" w:rsidRDefault="00CF5D0A" w:rsidP="004E70E0">
      <w:pPr>
        <w:pStyle w:val="ListParagraph"/>
        <w:rPr>
          <w:rFonts w:cs="Arial"/>
          <w:b w:val="0"/>
          <w:bCs w:val="0"/>
          <w:sz w:val="22"/>
        </w:rPr>
      </w:pPr>
    </w:p>
    <w:p w14:paraId="436A7379" w14:textId="7A49CC7C" w:rsidR="004E70E0" w:rsidRPr="00CF5D0A" w:rsidRDefault="003F7B37" w:rsidP="004E70E0">
      <w:pPr>
        <w:pStyle w:val="ListParagraph"/>
        <w:rPr>
          <w:rFonts w:cs="Arial"/>
          <w:b w:val="0"/>
          <w:bCs w:val="0"/>
          <w:sz w:val="22"/>
        </w:rPr>
      </w:pPr>
      <w:r>
        <w:rPr>
          <w:rFonts w:cs="Arial"/>
          <w:b w:val="0"/>
          <w:bCs w:val="0"/>
          <w:sz w:val="22"/>
        </w:rPr>
        <w:t>Other ideas</w:t>
      </w:r>
      <w:r w:rsidR="004E70E0" w:rsidRPr="00CF5D0A">
        <w:rPr>
          <w:rFonts w:cs="Arial"/>
          <w:b w:val="0"/>
          <w:bCs w:val="0"/>
          <w:sz w:val="22"/>
        </w:rPr>
        <w:t>?</w:t>
      </w:r>
    </w:p>
    <w:p w14:paraId="65DCBDB3" w14:textId="13F0B07B" w:rsidR="004E70E0" w:rsidRPr="00E94A70" w:rsidRDefault="004E70E0" w:rsidP="004E70E0">
      <w:pPr>
        <w:pStyle w:val="ListParagraph"/>
        <w:rPr>
          <w:rFonts w:cs="Arial"/>
          <w:b w:val="0"/>
          <w:bCs w:val="0"/>
          <w:sz w:val="22"/>
        </w:rPr>
      </w:pPr>
    </w:p>
    <w:p w14:paraId="13AF1B9A" w14:textId="77777777" w:rsidR="0000015B" w:rsidRPr="00E94A70" w:rsidRDefault="0000015B" w:rsidP="004E70E0">
      <w:pPr>
        <w:pStyle w:val="ListParagraph"/>
        <w:rPr>
          <w:rFonts w:cs="Arial"/>
          <w:b w:val="0"/>
          <w:bCs w:val="0"/>
          <w:sz w:val="22"/>
        </w:rPr>
      </w:pPr>
    </w:p>
    <w:p w14:paraId="60666693" w14:textId="77777777" w:rsidR="004E70E0" w:rsidRPr="00E94A70" w:rsidRDefault="004E70E0" w:rsidP="004E70E0">
      <w:pPr>
        <w:pStyle w:val="ListParagraph"/>
        <w:rPr>
          <w:rFonts w:cs="Arial"/>
          <w:b w:val="0"/>
          <w:bCs w:val="0"/>
          <w:sz w:val="22"/>
        </w:rPr>
      </w:pPr>
    </w:p>
    <w:p w14:paraId="5DFC2E52" w14:textId="2E89EBB0" w:rsidR="001F5F37" w:rsidRPr="00E94A70" w:rsidRDefault="001F5F37" w:rsidP="00E94A70">
      <w:pPr>
        <w:ind w:firstLine="720"/>
        <w:rPr>
          <w:rFonts w:ascii="Arial" w:hAnsi="Arial" w:cs="Arial"/>
        </w:rPr>
      </w:pPr>
    </w:p>
    <w:p w14:paraId="7C2387FD" w14:textId="7A24F8EE" w:rsidR="001F5F37" w:rsidRPr="00E94A70" w:rsidRDefault="001F5F37" w:rsidP="004E70E0">
      <w:pPr>
        <w:pStyle w:val="ListParagraph"/>
        <w:rPr>
          <w:rFonts w:cs="Arial"/>
          <w:b w:val="0"/>
          <w:bCs w:val="0"/>
          <w:sz w:val="22"/>
        </w:rPr>
      </w:pPr>
    </w:p>
    <w:p w14:paraId="000F5B3D" w14:textId="382EB118" w:rsidR="001F5F37" w:rsidRDefault="001F5F37" w:rsidP="004E70E0">
      <w:pPr>
        <w:pStyle w:val="ListParagraph"/>
        <w:rPr>
          <w:rFonts w:cs="Arial"/>
          <w:b w:val="0"/>
          <w:bCs w:val="0"/>
          <w:sz w:val="22"/>
        </w:rPr>
      </w:pPr>
      <w:r>
        <w:rPr>
          <w:rFonts w:cs="Arial"/>
          <w:b w:val="0"/>
          <w:bCs w:val="0"/>
          <w:sz w:val="22"/>
        </w:rPr>
        <w:t>Texas Camp runs on volunteer</w:t>
      </w:r>
      <w:r w:rsidR="00E94A70">
        <w:rPr>
          <w:rFonts w:cs="Arial"/>
          <w:b w:val="0"/>
          <w:bCs w:val="0"/>
          <w:sz w:val="22"/>
        </w:rPr>
        <w:t xml:space="preserve"> power</w:t>
      </w:r>
      <w:r>
        <w:rPr>
          <w:rFonts w:cs="Arial"/>
          <w:b w:val="0"/>
          <w:bCs w:val="0"/>
          <w:sz w:val="22"/>
        </w:rPr>
        <w:t>!  Would you be willing to donate time to help make Virtual Texas Camp 2020 a success</w:t>
      </w:r>
      <w:r w:rsidR="003F7B37">
        <w:rPr>
          <w:rFonts w:cs="Arial"/>
          <w:b w:val="0"/>
          <w:bCs w:val="0"/>
          <w:sz w:val="22"/>
        </w:rPr>
        <w:t>?  If so, please provide your name and contact information below</w:t>
      </w:r>
    </w:p>
    <w:p w14:paraId="519D3C1D" w14:textId="75800079" w:rsidR="001F5F37" w:rsidRDefault="001F5F37" w:rsidP="004E70E0">
      <w:pPr>
        <w:pStyle w:val="ListParagraph"/>
        <w:rPr>
          <w:rFonts w:cs="Arial"/>
          <w:b w:val="0"/>
          <w:bCs w:val="0"/>
          <w:sz w:val="22"/>
        </w:rPr>
      </w:pPr>
    </w:p>
    <w:p w14:paraId="063127ED" w14:textId="4D5DCB19" w:rsidR="00EA7F1E" w:rsidRPr="00AB1B44" w:rsidRDefault="003F7B37" w:rsidP="00AB1B44">
      <w:pPr>
        <w:pStyle w:val="ListParagraph"/>
        <w:rPr>
          <w:rFonts w:cs="Arial"/>
          <w:b w:val="0"/>
          <w:bCs w:val="0"/>
          <w:sz w:val="22"/>
        </w:rPr>
      </w:pPr>
      <w:r>
        <w:rPr>
          <w:rFonts w:cs="Arial"/>
          <w:b w:val="0"/>
          <w:bCs w:val="0"/>
          <w:sz w:val="22"/>
        </w:rPr>
        <w:t xml:space="preserve">Name: </w:t>
      </w:r>
      <w:r>
        <w:rPr>
          <w:rFonts w:cs="Arial"/>
          <w:b w:val="0"/>
          <w:bCs w:val="0"/>
          <w:sz w:val="22"/>
        </w:rPr>
        <w:tab/>
      </w:r>
      <w:r w:rsidR="00A05800">
        <w:rPr>
          <w:rFonts w:cs="Arial"/>
          <w:b w:val="0"/>
          <w:bCs w:val="0"/>
          <w:sz w:val="22"/>
          <w:u w:val="single"/>
        </w:rPr>
        <w:tab/>
      </w:r>
      <w:r w:rsidR="00A05800">
        <w:rPr>
          <w:rFonts w:cs="Arial"/>
          <w:b w:val="0"/>
          <w:bCs w:val="0"/>
          <w:sz w:val="22"/>
          <w:u w:val="single"/>
        </w:rPr>
        <w:tab/>
      </w:r>
      <w:r w:rsidR="00A05800">
        <w:rPr>
          <w:rFonts w:cs="Arial"/>
          <w:b w:val="0"/>
          <w:bCs w:val="0"/>
          <w:sz w:val="22"/>
          <w:u w:val="single"/>
        </w:rPr>
        <w:tab/>
      </w:r>
      <w:r w:rsidR="00A05800">
        <w:rPr>
          <w:rFonts w:cs="Arial"/>
          <w:b w:val="0"/>
          <w:bCs w:val="0"/>
          <w:sz w:val="22"/>
          <w:u w:val="single"/>
        </w:rPr>
        <w:tab/>
      </w:r>
      <w:r w:rsidR="00A05800">
        <w:rPr>
          <w:rFonts w:cs="Arial"/>
          <w:b w:val="0"/>
          <w:bCs w:val="0"/>
          <w:sz w:val="22"/>
          <w:u w:val="single"/>
        </w:rPr>
        <w:tab/>
      </w:r>
      <w:r>
        <w:rPr>
          <w:rFonts w:cs="Arial"/>
          <w:b w:val="0"/>
          <w:bCs w:val="0"/>
          <w:sz w:val="22"/>
        </w:rPr>
        <w:t xml:space="preserve">    Email address:  </w:t>
      </w:r>
      <w:r w:rsidRPr="003F7B37">
        <w:rPr>
          <w:rFonts w:cs="Arial"/>
          <w:b w:val="0"/>
          <w:bCs w:val="0"/>
          <w:sz w:val="22"/>
          <w:u w:val="single"/>
        </w:rPr>
        <w:tab/>
      </w:r>
      <w:r w:rsidRPr="003F7B37">
        <w:rPr>
          <w:rFonts w:cs="Arial"/>
          <w:b w:val="0"/>
          <w:bCs w:val="0"/>
          <w:sz w:val="22"/>
          <w:u w:val="single"/>
        </w:rPr>
        <w:tab/>
      </w:r>
      <w:r w:rsidRPr="003F7B37">
        <w:rPr>
          <w:rFonts w:cs="Arial"/>
          <w:b w:val="0"/>
          <w:bCs w:val="0"/>
          <w:sz w:val="22"/>
          <w:u w:val="single"/>
        </w:rPr>
        <w:tab/>
      </w:r>
      <w:r w:rsidRPr="003F7B37">
        <w:rPr>
          <w:rFonts w:cs="Arial"/>
          <w:b w:val="0"/>
          <w:bCs w:val="0"/>
          <w:sz w:val="22"/>
          <w:u w:val="single"/>
        </w:rPr>
        <w:tab/>
      </w:r>
      <w:r w:rsidRPr="003F7B37">
        <w:rPr>
          <w:rFonts w:cs="Arial"/>
          <w:b w:val="0"/>
          <w:bCs w:val="0"/>
          <w:sz w:val="22"/>
          <w:u w:val="single"/>
        </w:rPr>
        <w:tab/>
      </w:r>
      <w:r w:rsidRPr="003F7B37">
        <w:rPr>
          <w:rFonts w:cs="Arial"/>
          <w:b w:val="0"/>
          <w:bCs w:val="0"/>
          <w:sz w:val="22"/>
        </w:rPr>
        <w:br/>
      </w:r>
      <w:r>
        <w:rPr>
          <w:rFonts w:cs="Arial"/>
          <w:b w:val="0"/>
          <w:bCs w:val="0"/>
          <w:sz w:val="22"/>
        </w:rPr>
        <w:t xml:space="preserve">Preferred phone #: </w:t>
      </w:r>
      <w:r>
        <w:rPr>
          <w:rFonts w:cs="Arial"/>
          <w:b w:val="0"/>
          <w:bCs w:val="0"/>
          <w:sz w:val="22"/>
          <w:u w:val="single"/>
        </w:rPr>
        <w:t xml:space="preserve"> </w:t>
      </w:r>
      <w:r w:rsidRPr="003F7B37">
        <w:rPr>
          <w:rFonts w:cs="Arial"/>
          <w:b w:val="0"/>
          <w:bCs w:val="0"/>
          <w:sz w:val="22"/>
          <w:u w:val="single"/>
        </w:rPr>
        <w:t xml:space="preserve">     </w:t>
      </w:r>
      <w:r>
        <w:rPr>
          <w:rFonts w:cs="Arial"/>
          <w:b w:val="0"/>
          <w:bCs w:val="0"/>
          <w:sz w:val="22"/>
          <w:u w:val="single"/>
        </w:rPr>
        <w:t xml:space="preserve">                                  </w:t>
      </w:r>
      <w:r>
        <w:rPr>
          <w:rFonts w:cs="Arial"/>
          <w:b w:val="0"/>
          <w:bCs w:val="0"/>
          <w:sz w:val="22"/>
        </w:rPr>
        <w:t xml:space="preserve">  </w:t>
      </w:r>
      <w:r w:rsidR="00A05800">
        <w:rPr>
          <w:rFonts w:cs="Arial"/>
          <w:b w:val="0"/>
          <w:bCs w:val="0"/>
          <w:sz w:val="22"/>
        </w:rPr>
        <w:t xml:space="preserve"> </w:t>
      </w:r>
      <w:r>
        <w:rPr>
          <w:rFonts w:cs="Arial"/>
          <w:b w:val="0"/>
          <w:bCs w:val="0"/>
          <w:sz w:val="22"/>
        </w:rPr>
        <w:t>(home</w:t>
      </w:r>
      <w:r w:rsidR="007B3660">
        <w:rPr>
          <w:rFonts w:cs="Arial"/>
          <w:b w:val="0"/>
          <w:bCs w:val="0"/>
          <w:sz w:val="22"/>
        </w:rPr>
        <w:t xml:space="preserve">)   </w:t>
      </w:r>
      <w:r w:rsidR="007B3660">
        <w:rPr>
          <w:rFonts w:cs="Arial"/>
          <w:b w:val="0"/>
          <w:bCs w:val="0"/>
          <w:sz w:val="22"/>
          <w:u w:val="single"/>
        </w:rPr>
        <w:tab/>
      </w:r>
      <w:r w:rsidR="007B3660">
        <w:rPr>
          <w:rFonts w:cs="Arial"/>
          <w:b w:val="0"/>
          <w:bCs w:val="0"/>
          <w:sz w:val="22"/>
          <w:u w:val="single"/>
        </w:rPr>
        <w:tab/>
      </w:r>
      <w:r w:rsidR="007B3660">
        <w:rPr>
          <w:rFonts w:cs="Arial"/>
          <w:b w:val="0"/>
          <w:bCs w:val="0"/>
          <w:sz w:val="22"/>
          <w:u w:val="single"/>
        </w:rPr>
        <w:tab/>
        <w:t xml:space="preserve">       </w:t>
      </w:r>
      <w:r w:rsidR="007B3660">
        <w:rPr>
          <w:rFonts w:cs="Arial"/>
          <w:b w:val="0"/>
          <w:bCs w:val="0"/>
          <w:sz w:val="22"/>
          <w:u w:val="single"/>
        </w:rPr>
        <w:tab/>
        <w:t xml:space="preserve">    </w:t>
      </w:r>
      <w:r w:rsidR="007B3660">
        <w:rPr>
          <w:rFonts w:cs="Arial"/>
          <w:b w:val="0"/>
          <w:bCs w:val="0"/>
          <w:sz w:val="22"/>
          <w:u w:val="single"/>
        </w:rPr>
        <w:tab/>
      </w:r>
      <w:r w:rsidR="007B3660">
        <w:rPr>
          <w:rFonts w:cs="Arial"/>
          <w:b w:val="0"/>
          <w:bCs w:val="0"/>
          <w:sz w:val="22"/>
        </w:rPr>
        <w:t xml:space="preserve">  (cell</w:t>
      </w:r>
      <w:r>
        <w:rPr>
          <w:rFonts w:cs="Arial"/>
          <w:b w:val="0"/>
          <w:bCs w:val="0"/>
          <w:sz w:val="22"/>
        </w:rPr>
        <w:t xml:space="preserve">)    </w:t>
      </w:r>
      <w:r>
        <w:rPr>
          <w:rFonts w:cs="Arial"/>
          <w:b w:val="0"/>
          <w:bCs w:val="0"/>
          <w:sz w:val="22"/>
        </w:rPr>
        <w:tab/>
      </w:r>
      <w:r>
        <w:rPr>
          <w:rFonts w:cs="Arial"/>
          <w:b w:val="0"/>
          <w:bCs w:val="0"/>
          <w:sz w:val="22"/>
        </w:rPr>
        <w:tab/>
      </w:r>
      <w:r>
        <w:rPr>
          <w:rFonts w:cs="Arial"/>
          <w:b w:val="0"/>
          <w:bCs w:val="0"/>
          <w:sz w:val="22"/>
        </w:rPr>
        <w:tab/>
      </w:r>
      <w:r>
        <w:rPr>
          <w:rFonts w:cs="Arial"/>
          <w:b w:val="0"/>
          <w:bCs w:val="0"/>
          <w:sz w:val="22"/>
        </w:rPr>
        <w:tab/>
      </w:r>
      <w:r>
        <w:rPr>
          <w:rFonts w:cs="Arial"/>
          <w:b w:val="0"/>
          <w:bCs w:val="0"/>
          <w:sz w:val="22"/>
        </w:rPr>
        <w:tab/>
      </w:r>
      <w:r w:rsidR="007B3660">
        <w:rPr>
          <w:rFonts w:cs="Arial"/>
          <w:b w:val="0"/>
          <w:bCs w:val="0"/>
          <w:sz w:val="22"/>
        </w:rPr>
        <w:t xml:space="preserve"> </w:t>
      </w:r>
      <w:r>
        <w:rPr>
          <w:rFonts w:cs="Arial"/>
          <w:b w:val="0"/>
          <w:bCs w:val="0"/>
          <w:sz w:val="22"/>
        </w:rPr>
        <w:br/>
      </w:r>
    </w:p>
    <w:sectPr w:rsidR="00EA7F1E" w:rsidRPr="00AB1B44" w:rsidSect="00753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E0"/>
    <w:rsid w:val="0000015B"/>
    <w:rsid w:val="00004DBE"/>
    <w:rsid w:val="00006C3F"/>
    <w:rsid w:val="000106F3"/>
    <w:rsid w:val="000157A1"/>
    <w:rsid w:val="00023D32"/>
    <w:rsid w:val="00035EB7"/>
    <w:rsid w:val="0004310B"/>
    <w:rsid w:val="00043A12"/>
    <w:rsid w:val="00052EB7"/>
    <w:rsid w:val="000717E2"/>
    <w:rsid w:val="000774A0"/>
    <w:rsid w:val="00092817"/>
    <w:rsid w:val="00092BB7"/>
    <w:rsid w:val="000A329D"/>
    <w:rsid w:val="000B151A"/>
    <w:rsid w:val="000B690C"/>
    <w:rsid w:val="000C21CC"/>
    <w:rsid w:val="000C2BD6"/>
    <w:rsid w:val="000C709A"/>
    <w:rsid w:val="000E1D09"/>
    <w:rsid w:val="000F09A0"/>
    <w:rsid w:val="000F6987"/>
    <w:rsid w:val="000F7200"/>
    <w:rsid w:val="00110D38"/>
    <w:rsid w:val="0011348C"/>
    <w:rsid w:val="001165B7"/>
    <w:rsid w:val="001222CC"/>
    <w:rsid w:val="00122C7C"/>
    <w:rsid w:val="001301B3"/>
    <w:rsid w:val="001342B1"/>
    <w:rsid w:val="00135E91"/>
    <w:rsid w:val="00136BBA"/>
    <w:rsid w:val="00153D3A"/>
    <w:rsid w:val="001566ED"/>
    <w:rsid w:val="00156F21"/>
    <w:rsid w:val="001637D4"/>
    <w:rsid w:val="001838FA"/>
    <w:rsid w:val="0019157C"/>
    <w:rsid w:val="001A3953"/>
    <w:rsid w:val="001A43E0"/>
    <w:rsid w:val="001B11FA"/>
    <w:rsid w:val="001B7D60"/>
    <w:rsid w:val="001B7E67"/>
    <w:rsid w:val="001C3C79"/>
    <w:rsid w:val="001D5E88"/>
    <w:rsid w:val="001D766A"/>
    <w:rsid w:val="001E562B"/>
    <w:rsid w:val="001F11A7"/>
    <w:rsid w:val="001F20B1"/>
    <w:rsid w:val="001F2A62"/>
    <w:rsid w:val="001F5F37"/>
    <w:rsid w:val="00202A3F"/>
    <w:rsid w:val="00204487"/>
    <w:rsid w:val="00205ADB"/>
    <w:rsid w:val="00213D5C"/>
    <w:rsid w:val="0022293A"/>
    <w:rsid w:val="00227C4F"/>
    <w:rsid w:val="002316FB"/>
    <w:rsid w:val="00231DF9"/>
    <w:rsid w:val="0023530F"/>
    <w:rsid w:val="00235824"/>
    <w:rsid w:val="0025306D"/>
    <w:rsid w:val="00253F5B"/>
    <w:rsid w:val="00280660"/>
    <w:rsid w:val="002829FF"/>
    <w:rsid w:val="00282E5C"/>
    <w:rsid w:val="00290C48"/>
    <w:rsid w:val="002A072D"/>
    <w:rsid w:val="002A4C9F"/>
    <w:rsid w:val="002B13B7"/>
    <w:rsid w:val="002B4CA1"/>
    <w:rsid w:val="002C4076"/>
    <w:rsid w:val="002C6B1C"/>
    <w:rsid w:val="002E6362"/>
    <w:rsid w:val="002E76BC"/>
    <w:rsid w:val="002F0297"/>
    <w:rsid w:val="002F6883"/>
    <w:rsid w:val="002F6B3A"/>
    <w:rsid w:val="002F6B5F"/>
    <w:rsid w:val="00301223"/>
    <w:rsid w:val="003117ED"/>
    <w:rsid w:val="00317AC0"/>
    <w:rsid w:val="0032604D"/>
    <w:rsid w:val="00334A3B"/>
    <w:rsid w:val="0035429E"/>
    <w:rsid w:val="003623C9"/>
    <w:rsid w:val="00362729"/>
    <w:rsid w:val="0036515F"/>
    <w:rsid w:val="00375436"/>
    <w:rsid w:val="00382866"/>
    <w:rsid w:val="0038410F"/>
    <w:rsid w:val="00387B9E"/>
    <w:rsid w:val="003A47CE"/>
    <w:rsid w:val="003A6F90"/>
    <w:rsid w:val="003A7C01"/>
    <w:rsid w:val="003B1736"/>
    <w:rsid w:val="003B178A"/>
    <w:rsid w:val="003C0A79"/>
    <w:rsid w:val="003C183E"/>
    <w:rsid w:val="003D040C"/>
    <w:rsid w:val="003D6B57"/>
    <w:rsid w:val="003E3745"/>
    <w:rsid w:val="003E3A7C"/>
    <w:rsid w:val="003F7B37"/>
    <w:rsid w:val="0040077E"/>
    <w:rsid w:val="00400BC9"/>
    <w:rsid w:val="004022E3"/>
    <w:rsid w:val="00402B0C"/>
    <w:rsid w:val="00405686"/>
    <w:rsid w:val="004171EA"/>
    <w:rsid w:val="004238A0"/>
    <w:rsid w:val="0042533D"/>
    <w:rsid w:val="00426727"/>
    <w:rsid w:val="0043154F"/>
    <w:rsid w:val="004324F5"/>
    <w:rsid w:val="0043576E"/>
    <w:rsid w:val="004413B4"/>
    <w:rsid w:val="00442B63"/>
    <w:rsid w:val="00444C9A"/>
    <w:rsid w:val="0044555F"/>
    <w:rsid w:val="0044586E"/>
    <w:rsid w:val="00455D49"/>
    <w:rsid w:val="004761FF"/>
    <w:rsid w:val="00477E4C"/>
    <w:rsid w:val="00481A74"/>
    <w:rsid w:val="00483B99"/>
    <w:rsid w:val="004860E6"/>
    <w:rsid w:val="004A5738"/>
    <w:rsid w:val="004B1EFC"/>
    <w:rsid w:val="004B70F6"/>
    <w:rsid w:val="004C5C4A"/>
    <w:rsid w:val="004C7AD2"/>
    <w:rsid w:val="004E70E0"/>
    <w:rsid w:val="00500ADA"/>
    <w:rsid w:val="00502841"/>
    <w:rsid w:val="00502DD0"/>
    <w:rsid w:val="0051018F"/>
    <w:rsid w:val="00513582"/>
    <w:rsid w:val="0053236F"/>
    <w:rsid w:val="005378CC"/>
    <w:rsid w:val="00542583"/>
    <w:rsid w:val="005450CC"/>
    <w:rsid w:val="005553C3"/>
    <w:rsid w:val="0056357E"/>
    <w:rsid w:val="005648EA"/>
    <w:rsid w:val="005A209B"/>
    <w:rsid w:val="005A3ACA"/>
    <w:rsid w:val="005A605F"/>
    <w:rsid w:val="005A7767"/>
    <w:rsid w:val="005B4A7F"/>
    <w:rsid w:val="005C02D0"/>
    <w:rsid w:val="005C1B43"/>
    <w:rsid w:val="005C33B7"/>
    <w:rsid w:val="005C355E"/>
    <w:rsid w:val="005C61C9"/>
    <w:rsid w:val="005D36A8"/>
    <w:rsid w:val="005E1799"/>
    <w:rsid w:val="005E3369"/>
    <w:rsid w:val="005E3ED4"/>
    <w:rsid w:val="005E66D7"/>
    <w:rsid w:val="005E7C1B"/>
    <w:rsid w:val="005F33E9"/>
    <w:rsid w:val="005F6761"/>
    <w:rsid w:val="005F7CEB"/>
    <w:rsid w:val="00612C97"/>
    <w:rsid w:val="006150BA"/>
    <w:rsid w:val="006241B4"/>
    <w:rsid w:val="00642F90"/>
    <w:rsid w:val="00643188"/>
    <w:rsid w:val="0064489B"/>
    <w:rsid w:val="006478E1"/>
    <w:rsid w:val="00652998"/>
    <w:rsid w:val="00654494"/>
    <w:rsid w:val="00655266"/>
    <w:rsid w:val="006610A3"/>
    <w:rsid w:val="00664F23"/>
    <w:rsid w:val="00665791"/>
    <w:rsid w:val="00670F92"/>
    <w:rsid w:val="00672814"/>
    <w:rsid w:val="006749C5"/>
    <w:rsid w:val="00674A98"/>
    <w:rsid w:val="00681891"/>
    <w:rsid w:val="006825C5"/>
    <w:rsid w:val="00690D42"/>
    <w:rsid w:val="00693755"/>
    <w:rsid w:val="00693DB2"/>
    <w:rsid w:val="006A1524"/>
    <w:rsid w:val="006A1E20"/>
    <w:rsid w:val="006C15DE"/>
    <w:rsid w:val="006C1B2E"/>
    <w:rsid w:val="006C2F9E"/>
    <w:rsid w:val="006C4E93"/>
    <w:rsid w:val="006D170C"/>
    <w:rsid w:val="006E0C84"/>
    <w:rsid w:val="006E1C1E"/>
    <w:rsid w:val="006F3B53"/>
    <w:rsid w:val="006F7AF4"/>
    <w:rsid w:val="00710AF1"/>
    <w:rsid w:val="007313BF"/>
    <w:rsid w:val="0074025D"/>
    <w:rsid w:val="0074292C"/>
    <w:rsid w:val="00744625"/>
    <w:rsid w:val="00753A4C"/>
    <w:rsid w:val="00774FFD"/>
    <w:rsid w:val="0078708E"/>
    <w:rsid w:val="007A63BD"/>
    <w:rsid w:val="007A69E5"/>
    <w:rsid w:val="007A6F4A"/>
    <w:rsid w:val="007A72E0"/>
    <w:rsid w:val="007B1469"/>
    <w:rsid w:val="007B3660"/>
    <w:rsid w:val="007C2EFB"/>
    <w:rsid w:val="007D2EBC"/>
    <w:rsid w:val="007D3F92"/>
    <w:rsid w:val="007D579F"/>
    <w:rsid w:val="007E025F"/>
    <w:rsid w:val="007E08FE"/>
    <w:rsid w:val="007E6417"/>
    <w:rsid w:val="00801987"/>
    <w:rsid w:val="00804FD8"/>
    <w:rsid w:val="008150A4"/>
    <w:rsid w:val="00824E2A"/>
    <w:rsid w:val="008269B7"/>
    <w:rsid w:val="00827808"/>
    <w:rsid w:val="008344F5"/>
    <w:rsid w:val="00834D3E"/>
    <w:rsid w:val="0084639B"/>
    <w:rsid w:val="0085096F"/>
    <w:rsid w:val="0085153B"/>
    <w:rsid w:val="00853576"/>
    <w:rsid w:val="008605D0"/>
    <w:rsid w:val="00860CAA"/>
    <w:rsid w:val="00864D3A"/>
    <w:rsid w:val="00866168"/>
    <w:rsid w:val="0088032E"/>
    <w:rsid w:val="00882645"/>
    <w:rsid w:val="00882D59"/>
    <w:rsid w:val="008835E1"/>
    <w:rsid w:val="00883E12"/>
    <w:rsid w:val="00885021"/>
    <w:rsid w:val="00885317"/>
    <w:rsid w:val="008A27DB"/>
    <w:rsid w:val="008B742A"/>
    <w:rsid w:val="008C40C0"/>
    <w:rsid w:val="008C4229"/>
    <w:rsid w:val="008D31F2"/>
    <w:rsid w:val="008E2EA0"/>
    <w:rsid w:val="008E50B9"/>
    <w:rsid w:val="008F22BE"/>
    <w:rsid w:val="008F3920"/>
    <w:rsid w:val="008F4748"/>
    <w:rsid w:val="0090361F"/>
    <w:rsid w:val="009246EF"/>
    <w:rsid w:val="0093071A"/>
    <w:rsid w:val="009334AF"/>
    <w:rsid w:val="00952467"/>
    <w:rsid w:val="00971A38"/>
    <w:rsid w:val="0097319B"/>
    <w:rsid w:val="00975291"/>
    <w:rsid w:val="0098487F"/>
    <w:rsid w:val="009853F7"/>
    <w:rsid w:val="009A4382"/>
    <w:rsid w:val="009A5216"/>
    <w:rsid w:val="009C7E20"/>
    <w:rsid w:val="009D133E"/>
    <w:rsid w:val="009D1B0A"/>
    <w:rsid w:val="009D4157"/>
    <w:rsid w:val="009E165B"/>
    <w:rsid w:val="009E2BD2"/>
    <w:rsid w:val="00A05800"/>
    <w:rsid w:val="00A14AAE"/>
    <w:rsid w:val="00A21FF2"/>
    <w:rsid w:val="00A2477E"/>
    <w:rsid w:val="00A33E73"/>
    <w:rsid w:val="00A408D7"/>
    <w:rsid w:val="00A42E99"/>
    <w:rsid w:val="00A45E5C"/>
    <w:rsid w:val="00A465D8"/>
    <w:rsid w:val="00A4711C"/>
    <w:rsid w:val="00A5473F"/>
    <w:rsid w:val="00A55B52"/>
    <w:rsid w:val="00A64C15"/>
    <w:rsid w:val="00A713B9"/>
    <w:rsid w:val="00A82A63"/>
    <w:rsid w:val="00A87496"/>
    <w:rsid w:val="00A90377"/>
    <w:rsid w:val="00A92E49"/>
    <w:rsid w:val="00AA26F6"/>
    <w:rsid w:val="00AA683D"/>
    <w:rsid w:val="00AB0D38"/>
    <w:rsid w:val="00AB1B44"/>
    <w:rsid w:val="00AC083B"/>
    <w:rsid w:val="00AC0B72"/>
    <w:rsid w:val="00AC425C"/>
    <w:rsid w:val="00AC4B26"/>
    <w:rsid w:val="00AC5BDD"/>
    <w:rsid w:val="00AD4837"/>
    <w:rsid w:val="00AD7B86"/>
    <w:rsid w:val="00AE7437"/>
    <w:rsid w:val="00AF2A83"/>
    <w:rsid w:val="00AF5926"/>
    <w:rsid w:val="00B034C4"/>
    <w:rsid w:val="00B03F84"/>
    <w:rsid w:val="00B11961"/>
    <w:rsid w:val="00B1791D"/>
    <w:rsid w:val="00B17FAA"/>
    <w:rsid w:val="00B21B78"/>
    <w:rsid w:val="00B33AA7"/>
    <w:rsid w:val="00B356F8"/>
    <w:rsid w:val="00B4428A"/>
    <w:rsid w:val="00B46B35"/>
    <w:rsid w:val="00B6230B"/>
    <w:rsid w:val="00B675E6"/>
    <w:rsid w:val="00B7124E"/>
    <w:rsid w:val="00B76C79"/>
    <w:rsid w:val="00B92605"/>
    <w:rsid w:val="00B9305F"/>
    <w:rsid w:val="00B95FB7"/>
    <w:rsid w:val="00BA1914"/>
    <w:rsid w:val="00BA4D0E"/>
    <w:rsid w:val="00BB4F8B"/>
    <w:rsid w:val="00BB715D"/>
    <w:rsid w:val="00BC21A0"/>
    <w:rsid w:val="00BC5A73"/>
    <w:rsid w:val="00BD7C3C"/>
    <w:rsid w:val="00BF1835"/>
    <w:rsid w:val="00BF50C1"/>
    <w:rsid w:val="00BF5E92"/>
    <w:rsid w:val="00C06234"/>
    <w:rsid w:val="00C15EF4"/>
    <w:rsid w:val="00C20A40"/>
    <w:rsid w:val="00C3549F"/>
    <w:rsid w:val="00C433D2"/>
    <w:rsid w:val="00C47B5A"/>
    <w:rsid w:val="00C53D58"/>
    <w:rsid w:val="00C575FB"/>
    <w:rsid w:val="00C61ECB"/>
    <w:rsid w:val="00C81B65"/>
    <w:rsid w:val="00C8399A"/>
    <w:rsid w:val="00C83F06"/>
    <w:rsid w:val="00C906DF"/>
    <w:rsid w:val="00C92637"/>
    <w:rsid w:val="00CA08E8"/>
    <w:rsid w:val="00CA52BF"/>
    <w:rsid w:val="00CA7CD4"/>
    <w:rsid w:val="00CB0C52"/>
    <w:rsid w:val="00CB13D7"/>
    <w:rsid w:val="00CC4CF6"/>
    <w:rsid w:val="00CD20B7"/>
    <w:rsid w:val="00CD2FC6"/>
    <w:rsid w:val="00CE14DB"/>
    <w:rsid w:val="00CE1956"/>
    <w:rsid w:val="00CE35FF"/>
    <w:rsid w:val="00CF4725"/>
    <w:rsid w:val="00CF5D0A"/>
    <w:rsid w:val="00D12592"/>
    <w:rsid w:val="00D17764"/>
    <w:rsid w:val="00D30758"/>
    <w:rsid w:val="00D4687F"/>
    <w:rsid w:val="00D82E92"/>
    <w:rsid w:val="00D83C57"/>
    <w:rsid w:val="00D917AD"/>
    <w:rsid w:val="00D96D65"/>
    <w:rsid w:val="00DA2267"/>
    <w:rsid w:val="00DA24A4"/>
    <w:rsid w:val="00DC17E0"/>
    <w:rsid w:val="00DC6C8C"/>
    <w:rsid w:val="00DD23DF"/>
    <w:rsid w:val="00DD460D"/>
    <w:rsid w:val="00DE2460"/>
    <w:rsid w:val="00DF3DEE"/>
    <w:rsid w:val="00DF52C3"/>
    <w:rsid w:val="00DF53B0"/>
    <w:rsid w:val="00E12105"/>
    <w:rsid w:val="00E148B4"/>
    <w:rsid w:val="00E14CE3"/>
    <w:rsid w:val="00E15DC0"/>
    <w:rsid w:val="00E24D07"/>
    <w:rsid w:val="00E40E5E"/>
    <w:rsid w:val="00E46D23"/>
    <w:rsid w:val="00E47082"/>
    <w:rsid w:val="00E55726"/>
    <w:rsid w:val="00E557BC"/>
    <w:rsid w:val="00E55B1F"/>
    <w:rsid w:val="00E6064E"/>
    <w:rsid w:val="00E60AA4"/>
    <w:rsid w:val="00E617B8"/>
    <w:rsid w:val="00E64B64"/>
    <w:rsid w:val="00E65F3F"/>
    <w:rsid w:val="00E66E97"/>
    <w:rsid w:val="00E74F88"/>
    <w:rsid w:val="00E80CF9"/>
    <w:rsid w:val="00E8127F"/>
    <w:rsid w:val="00E82599"/>
    <w:rsid w:val="00E826EC"/>
    <w:rsid w:val="00E836CF"/>
    <w:rsid w:val="00E86027"/>
    <w:rsid w:val="00E878DF"/>
    <w:rsid w:val="00E94A70"/>
    <w:rsid w:val="00EA43F3"/>
    <w:rsid w:val="00EA4999"/>
    <w:rsid w:val="00EA7F1E"/>
    <w:rsid w:val="00EC0A65"/>
    <w:rsid w:val="00EC1D7B"/>
    <w:rsid w:val="00EC1E44"/>
    <w:rsid w:val="00ED2205"/>
    <w:rsid w:val="00ED2A52"/>
    <w:rsid w:val="00ED4037"/>
    <w:rsid w:val="00ED5F6E"/>
    <w:rsid w:val="00ED71C7"/>
    <w:rsid w:val="00EE1E4E"/>
    <w:rsid w:val="00EE6021"/>
    <w:rsid w:val="00F126BC"/>
    <w:rsid w:val="00F165D8"/>
    <w:rsid w:val="00F229EA"/>
    <w:rsid w:val="00F22CA8"/>
    <w:rsid w:val="00F23226"/>
    <w:rsid w:val="00F279C6"/>
    <w:rsid w:val="00F30C37"/>
    <w:rsid w:val="00F32832"/>
    <w:rsid w:val="00F43B9A"/>
    <w:rsid w:val="00F47A15"/>
    <w:rsid w:val="00F50C3F"/>
    <w:rsid w:val="00F57C20"/>
    <w:rsid w:val="00F60D8C"/>
    <w:rsid w:val="00F614B2"/>
    <w:rsid w:val="00F62657"/>
    <w:rsid w:val="00F65768"/>
    <w:rsid w:val="00F802E0"/>
    <w:rsid w:val="00F811BB"/>
    <w:rsid w:val="00F81EEB"/>
    <w:rsid w:val="00F84E70"/>
    <w:rsid w:val="00F853D1"/>
    <w:rsid w:val="00F875D1"/>
    <w:rsid w:val="00F90AC7"/>
    <w:rsid w:val="00FA107A"/>
    <w:rsid w:val="00FA1956"/>
    <w:rsid w:val="00FA43C1"/>
    <w:rsid w:val="00FA6604"/>
    <w:rsid w:val="00FB7BFB"/>
    <w:rsid w:val="00FC428D"/>
    <w:rsid w:val="00FD014D"/>
    <w:rsid w:val="00FD40BF"/>
    <w:rsid w:val="00FE126D"/>
    <w:rsid w:val="00FF0849"/>
    <w:rsid w:val="00FF1548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F6B2"/>
  <w15:chartTrackingRefBased/>
  <w15:docId w15:val="{1EBB21AF-6455-4D71-9FD1-8F1122C3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E70E0"/>
    <w:pPr>
      <w:spacing w:after="0" w:line="240" w:lineRule="auto"/>
      <w:ind w:left="720"/>
      <w:contextualSpacing/>
    </w:pPr>
    <w:rPr>
      <w:rFonts w:ascii="Arial" w:hAnsi="Arial"/>
      <w:b/>
      <w:bCs/>
      <w:sz w:val="24"/>
    </w:rPr>
  </w:style>
  <w:style w:type="table" w:styleId="TableGrid">
    <w:name w:val="Table Grid"/>
    <w:basedOn w:val="TableNormal"/>
    <w:uiPriority w:val="39"/>
    <w:rsid w:val="004E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8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5D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p2020@tifd.org?subject=Attn:%20Virtual%20Camp%20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 Tucker</dc:creator>
  <cp:keywords/>
  <dc:description/>
  <cp:lastModifiedBy>Microsoft Office User</cp:lastModifiedBy>
  <cp:revision>3</cp:revision>
  <cp:lastPrinted>2020-06-15T00:47:00Z</cp:lastPrinted>
  <dcterms:created xsi:type="dcterms:W3CDTF">2020-06-15T00:47:00Z</dcterms:created>
  <dcterms:modified xsi:type="dcterms:W3CDTF">2020-06-15T00:57:00Z</dcterms:modified>
</cp:coreProperties>
</file>